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277" w:rsidRPr="00FA6216" w:rsidRDefault="009E2277" w:rsidP="00CD5A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FA6216">
        <w:rPr>
          <w:rFonts w:ascii="Times New Roman" w:hAnsi="Times New Roman" w:cs="Times New Roman"/>
          <w:sz w:val="28"/>
          <w:szCs w:val="28"/>
          <w:lang w:val="ky-KG"/>
        </w:rPr>
        <w:t xml:space="preserve">Приложение </w:t>
      </w:r>
      <w:r w:rsidR="00477027">
        <w:rPr>
          <w:rFonts w:ascii="Times New Roman" w:hAnsi="Times New Roman" w:cs="Times New Roman"/>
          <w:sz w:val="28"/>
          <w:szCs w:val="28"/>
          <w:lang w:val="ky-KG"/>
        </w:rPr>
        <w:t>4</w:t>
      </w:r>
    </w:p>
    <w:p w:rsidR="009E2277" w:rsidRDefault="009E2277" w:rsidP="009E2277">
      <w:pPr>
        <w:pStyle w:val="tkNazvanie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5165" w:rsidRPr="00D763FC" w:rsidRDefault="00695165" w:rsidP="009E2277">
      <w:pPr>
        <w:pStyle w:val="tkNazvanie"/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5165" w:rsidRPr="00D763FC" w:rsidRDefault="00695165" w:rsidP="00695165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</w:p>
    <w:p w:rsidR="00695165" w:rsidRDefault="00695165" w:rsidP="00695165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695165" w:rsidRPr="00D763FC" w:rsidRDefault="00695165" w:rsidP="00695165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CD5A08" w:rsidRPr="00D763FC" w:rsidRDefault="00695165" w:rsidP="00695165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D5A08">
        <w:rPr>
          <w:rFonts w:ascii="Times New Roman" w:hAnsi="Times New Roman" w:cs="Times New Roman"/>
          <w:b w:val="0"/>
          <w:sz w:val="28"/>
          <w:szCs w:val="28"/>
        </w:rPr>
        <w:t>«Утвержден</w:t>
      </w:r>
      <w:r w:rsidR="00CD5A08" w:rsidRPr="00D763FC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CD5A08" w:rsidRPr="00D763FC" w:rsidRDefault="00CD5A08" w:rsidP="00CD5A08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п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 xml:space="preserve">риказом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Министерства юстиции Кыргызской Республики </w:t>
      </w:r>
    </w:p>
    <w:p w:rsidR="00CD5A08" w:rsidRDefault="00CD5A08" w:rsidP="00CD5A08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от «___» ________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>201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9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9E2277" w:rsidRPr="00D763FC" w:rsidRDefault="009E2277" w:rsidP="009E2277">
      <w:pPr>
        <w:pStyle w:val="tkNazvanie"/>
        <w:spacing w:before="0" w:after="0" w:line="240" w:lineRule="auto"/>
        <w:ind w:left="0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9E2277" w:rsidRPr="00D763FC" w:rsidRDefault="009E2277" w:rsidP="00CD5A08">
      <w:pPr>
        <w:pStyle w:val="tkNazvanie"/>
        <w:spacing w:before="0"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9E2277" w:rsidRPr="00335EB1" w:rsidRDefault="00335EB1" w:rsidP="009E2277">
      <w:pPr>
        <w:pStyle w:val="tkTablica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EB1">
        <w:rPr>
          <w:rFonts w:ascii="Times New Roman" w:hAnsi="Times New Roman" w:cs="Times New Roman"/>
          <w:b/>
          <w:sz w:val="28"/>
          <w:szCs w:val="28"/>
        </w:rPr>
        <w:t>Выдача выписки из Единого государственного реестра юридических лиц, филиалов (представительств)</w:t>
      </w:r>
      <w:r w:rsidR="00292E89">
        <w:rPr>
          <w:rFonts w:ascii="Times New Roman" w:hAnsi="Times New Roman" w:cs="Times New Roman"/>
          <w:b/>
          <w:sz w:val="28"/>
          <w:szCs w:val="28"/>
        </w:rPr>
        <w:t>.</w:t>
      </w:r>
    </w:p>
    <w:p w:rsidR="009E2277" w:rsidRPr="001B111A" w:rsidRDefault="00292E89" w:rsidP="009E2277">
      <w:pPr>
        <w:pStyle w:val="tkTablica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9E2277" w:rsidRPr="001B111A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9E2277" w:rsidRPr="001B111A">
        <w:rPr>
          <w:rFonts w:ascii="Times New Roman" w:hAnsi="Times New Roman" w:cs="Times New Roman"/>
          <w:b/>
          <w:bCs/>
          <w:sz w:val="28"/>
          <w:szCs w:val="28"/>
        </w:rPr>
        <w:t xml:space="preserve">6. Предоставление информации, </w:t>
      </w:r>
    </w:p>
    <w:p w:rsidR="00D04C34" w:rsidRDefault="009E2277" w:rsidP="00D04C3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1B111A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№ </w:t>
      </w:r>
      <w:r w:rsidRPr="001B111A">
        <w:rPr>
          <w:rFonts w:ascii="Times New Roman" w:hAnsi="Times New Roman" w:cs="Times New Roman"/>
          <w:sz w:val="28"/>
          <w:szCs w:val="28"/>
        </w:rPr>
        <w:t>3</w:t>
      </w:r>
      <w:r w:rsidR="005F3D5F">
        <w:rPr>
          <w:rFonts w:ascii="Times New Roman" w:hAnsi="Times New Roman" w:cs="Times New Roman"/>
          <w:sz w:val="28"/>
          <w:szCs w:val="28"/>
        </w:rPr>
        <w:t>8</w:t>
      </w:r>
      <w:r w:rsidRPr="001B111A">
        <w:rPr>
          <w:rFonts w:ascii="Times New Roman" w:hAnsi="Times New Roman" w:cs="Times New Roman"/>
          <w:sz w:val="28"/>
          <w:szCs w:val="28"/>
        </w:rPr>
        <w:t xml:space="preserve"> </w:t>
      </w:r>
      <w:r w:rsidR="00D04C34" w:rsidRPr="00D763FC">
        <w:rPr>
          <w:rFonts w:ascii="Times New Roman" w:hAnsi="Times New Roman" w:cs="Times New Roman"/>
          <w:sz w:val="28"/>
          <w:szCs w:val="28"/>
        </w:rPr>
        <w:t>Е</w:t>
      </w:r>
      <w:r w:rsidR="00D04C34" w:rsidRPr="00D763FC">
        <w:rPr>
          <w:rFonts w:ascii="Times New Roman" w:hAnsi="Times New Roman" w:cs="Times New Roman"/>
          <w:sz w:val="28"/>
          <w:szCs w:val="28"/>
          <w:lang w:val="ky-KG"/>
        </w:rPr>
        <w:t>диного реестра (перечня)</w:t>
      </w:r>
      <w:r w:rsidR="00D04C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4C34" w:rsidRPr="00D763FC">
        <w:rPr>
          <w:rFonts w:ascii="Times New Roman" w:hAnsi="Times New Roman" w:cs="Times New Roman"/>
          <w:sz w:val="28"/>
          <w:szCs w:val="28"/>
        </w:rPr>
        <w:t xml:space="preserve">государственных услуг, оказываемых государственными органами, их </w:t>
      </w:r>
      <w:r w:rsidR="00D04C34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D04C34" w:rsidRPr="00D763FC">
        <w:rPr>
          <w:rFonts w:ascii="Times New Roman" w:hAnsi="Times New Roman" w:cs="Times New Roman"/>
          <w:sz w:val="28"/>
          <w:szCs w:val="28"/>
        </w:rPr>
        <w:t xml:space="preserve">труктурными подразделениями </w:t>
      </w:r>
    </w:p>
    <w:p w:rsidR="00695165" w:rsidRDefault="00D04C34" w:rsidP="00D04C3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D763FC">
        <w:rPr>
          <w:rFonts w:ascii="Times New Roman" w:hAnsi="Times New Roman" w:cs="Times New Roman"/>
          <w:sz w:val="28"/>
          <w:szCs w:val="28"/>
        </w:rPr>
        <w:t xml:space="preserve">одведомственными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чреждениями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Правительства Кыргызской Республики </w:t>
      </w:r>
    </w:p>
    <w:p w:rsidR="009E2277" w:rsidRPr="00D763FC" w:rsidRDefault="00292E89" w:rsidP="00D04C3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 февраля 2012 года № 85)</w:t>
      </w:r>
    </w:p>
    <w:p w:rsidR="009E2277" w:rsidRDefault="009E2277" w:rsidP="009E2277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E2277" w:rsidRPr="00D763FC" w:rsidRDefault="009E2277" w:rsidP="009E2277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E2277" w:rsidRPr="00D763FC" w:rsidRDefault="009E2277" w:rsidP="009E2277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E2277" w:rsidRPr="00D763FC" w:rsidRDefault="009E2277" w:rsidP="009E2277">
      <w:pPr>
        <w:pStyle w:val="tkZagolovok2"/>
        <w:spacing w:before="0" w:after="0" w:line="240" w:lineRule="auto"/>
        <w:ind w:left="1494" w:firstLine="709"/>
        <w:rPr>
          <w:rFonts w:ascii="Times New Roman" w:hAnsi="Times New Roman" w:cs="Times New Roman"/>
          <w:sz w:val="28"/>
          <w:szCs w:val="28"/>
        </w:rPr>
      </w:pPr>
    </w:p>
    <w:p w:rsidR="009E2277" w:rsidRPr="00041FA8" w:rsidRDefault="009E2277" w:rsidP="009E227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763FC">
        <w:rPr>
          <w:rFonts w:ascii="Times New Roman" w:hAnsi="Times New Roman" w:cs="Times New Roman"/>
          <w:sz w:val="28"/>
          <w:szCs w:val="28"/>
        </w:rPr>
        <w:t>1. Предоставление данной государственной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3FC">
        <w:rPr>
          <w:rFonts w:ascii="Times New Roman" w:hAnsi="Times New Roman" w:cs="Times New Roman"/>
          <w:sz w:val="28"/>
          <w:szCs w:val="28"/>
        </w:rPr>
        <w:t>услуги осуществляется: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E2277" w:rsidRDefault="009E2277" w:rsidP="009E227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73354">
        <w:rPr>
          <w:rFonts w:ascii="Times New Roman" w:hAnsi="Times New Roman" w:cs="Times New Roman"/>
          <w:sz w:val="28"/>
          <w:szCs w:val="28"/>
        </w:rPr>
        <w:t xml:space="preserve">Управлением регистрации юридических лиц </w:t>
      </w:r>
      <w:r w:rsidR="00695165">
        <w:rPr>
          <w:rFonts w:ascii="Times New Roman" w:hAnsi="Times New Roman" w:cs="Times New Roman"/>
          <w:sz w:val="28"/>
          <w:szCs w:val="28"/>
        </w:rPr>
        <w:t xml:space="preserve">и залогов 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Центрального аппарата </w:t>
      </w:r>
      <w:r w:rsidRPr="00473354">
        <w:rPr>
          <w:rFonts w:ascii="Times New Roman" w:hAnsi="Times New Roman" w:cs="Times New Roman"/>
          <w:sz w:val="28"/>
          <w:szCs w:val="28"/>
        </w:rPr>
        <w:t>Министерства юстиции Кыргызской Республики</w:t>
      </w:r>
      <w:r w:rsidR="00CD5A08">
        <w:rPr>
          <w:rFonts w:ascii="Times New Roman" w:hAnsi="Times New Roman" w:cs="Times New Roman"/>
          <w:sz w:val="28"/>
          <w:szCs w:val="28"/>
        </w:rPr>
        <w:t xml:space="preserve"> (далее-Управление)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E2277" w:rsidRPr="00473354" w:rsidRDefault="009E2277" w:rsidP="009E227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территориальными </w:t>
      </w:r>
      <w:r w:rsidR="00CD5A08">
        <w:rPr>
          <w:rFonts w:ascii="Times New Roman" w:hAnsi="Times New Roman" w:cs="Times New Roman"/>
          <w:sz w:val="28"/>
          <w:szCs w:val="28"/>
          <w:lang w:val="ky-KG"/>
        </w:rPr>
        <w:t>подразделениями Министерства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 юстиции</w:t>
      </w:r>
      <w:r w:rsidR="00CD5A08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(далее-Территориальное подразделение)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9E2277" w:rsidRPr="00D763FC" w:rsidRDefault="009E2277" w:rsidP="009E227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2. </w:t>
      </w:r>
      <w:r w:rsidR="00452C50" w:rsidRPr="00D763F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</w:t>
      </w:r>
      <w:r w:rsidR="00452C50">
        <w:rPr>
          <w:rFonts w:ascii="Times New Roman" w:hAnsi="Times New Roman" w:cs="Times New Roman"/>
          <w:sz w:val="28"/>
          <w:szCs w:val="28"/>
        </w:rPr>
        <w:t>«Об утверждении стандартов государственных услуг, оказываемых физическим и юридическим лица государственными органами, их структурными подразделениями и подведомственными учреждениями» от 3 июня 2014 года № 303.</w:t>
      </w:r>
      <w:r w:rsidRPr="00D763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277" w:rsidRDefault="009E2277" w:rsidP="009E227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3. Ключевые парамет</w:t>
      </w:r>
      <w:r>
        <w:rPr>
          <w:rFonts w:ascii="Times New Roman" w:hAnsi="Times New Roman" w:cs="Times New Roman"/>
          <w:sz w:val="28"/>
          <w:szCs w:val="28"/>
        </w:rPr>
        <w:t>ры, заданные стандартом услуги:</w:t>
      </w:r>
    </w:p>
    <w:p w:rsidR="009E2277" w:rsidRPr="00E82ADE" w:rsidRDefault="009E2277" w:rsidP="009E227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2ADE">
        <w:rPr>
          <w:rFonts w:ascii="Times New Roman" w:hAnsi="Times New Roman" w:cs="Times New Roman"/>
          <w:sz w:val="28"/>
          <w:szCs w:val="28"/>
        </w:rPr>
        <w:t>1) Общее время предоставления услуги: 14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06E4" w:rsidRPr="005F3D5F" w:rsidRDefault="007306E4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D5F">
        <w:rPr>
          <w:rFonts w:ascii="Times New Roman" w:hAnsi="Times New Roman" w:cs="Times New Roman"/>
          <w:sz w:val="28"/>
          <w:szCs w:val="28"/>
        </w:rPr>
        <w:t>2) Перечень документов, необходимых для получения услуги:</w:t>
      </w:r>
    </w:p>
    <w:p w:rsidR="007306E4" w:rsidRPr="005F3D5F" w:rsidRDefault="005F3D5F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7306E4" w:rsidRPr="005F3D5F">
        <w:rPr>
          <w:rFonts w:ascii="Times New Roman" w:hAnsi="Times New Roman" w:cs="Times New Roman"/>
          <w:sz w:val="28"/>
          <w:szCs w:val="28"/>
        </w:rPr>
        <w:t xml:space="preserve">аявление о выдаче </w:t>
      </w:r>
      <w:r w:rsidR="003F2EF7" w:rsidRPr="005F3D5F">
        <w:rPr>
          <w:rFonts w:ascii="Times New Roman" w:hAnsi="Times New Roman" w:cs="Times New Roman"/>
          <w:sz w:val="28"/>
          <w:szCs w:val="28"/>
        </w:rPr>
        <w:t xml:space="preserve">выписки из Единого государственного реестра юридических лиц, филиалов (представительств). </w:t>
      </w:r>
    </w:p>
    <w:p w:rsidR="00CE5B0D" w:rsidRDefault="00CE5B0D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5B0D" w:rsidRDefault="00CE5B0D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5B0D" w:rsidRDefault="00CE5B0D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F3D5F" w:rsidRDefault="005F3D5F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69516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тоимость услуги:</w:t>
      </w:r>
      <w:r w:rsidR="007306E4" w:rsidRPr="005F3D5F">
        <w:rPr>
          <w:rFonts w:ascii="Times New Roman" w:hAnsi="Times New Roman" w:cs="Times New Roman"/>
          <w:sz w:val="28"/>
          <w:szCs w:val="28"/>
        </w:rPr>
        <w:t xml:space="preserve"> бесплатная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06E4" w:rsidRPr="005F3D5F" w:rsidRDefault="007306E4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D5F">
        <w:rPr>
          <w:rFonts w:ascii="Times New Roman" w:hAnsi="Times New Roman" w:cs="Times New Roman"/>
          <w:sz w:val="28"/>
          <w:szCs w:val="28"/>
        </w:rPr>
        <w:t xml:space="preserve">4) Результат услуги: </w:t>
      </w:r>
      <w:r w:rsidR="003F2EF7" w:rsidRPr="005F3D5F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лиц, филиалов (представительств)</w:t>
      </w:r>
      <w:r w:rsidRPr="005F3D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06E4" w:rsidRPr="005F3D5F" w:rsidRDefault="007306E4" w:rsidP="005F3D5F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306E4" w:rsidRPr="005F3D5F" w:rsidRDefault="007306E4" w:rsidP="005F3D5F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5F3D5F">
        <w:rPr>
          <w:rFonts w:ascii="Times New Roman" w:hAnsi="Times New Roman" w:cs="Times New Roman"/>
          <w:sz w:val="28"/>
          <w:szCs w:val="28"/>
        </w:rPr>
        <w:t>Перечень процедур, выполняемых в процессе предоставления услуги</w:t>
      </w:r>
    </w:p>
    <w:p w:rsidR="007306E4" w:rsidRPr="005F3D5F" w:rsidRDefault="007306E4" w:rsidP="005F3D5F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7306E4" w:rsidRPr="005F3D5F" w:rsidRDefault="007306E4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D5F">
        <w:rPr>
          <w:rFonts w:ascii="Times New Roman" w:hAnsi="Times New Roman" w:cs="Times New Roman"/>
          <w:sz w:val="28"/>
          <w:szCs w:val="28"/>
        </w:rPr>
        <w:t>4. Производство услуги включает следующий набор процедур:</w:t>
      </w:r>
    </w:p>
    <w:p w:rsidR="007306E4" w:rsidRPr="005F3D5F" w:rsidRDefault="007306E4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306E4" w:rsidRPr="005F3D5F" w:rsidRDefault="007306E4" w:rsidP="005F3D5F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F3D5F">
        <w:rPr>
          <w:rFonts w:ascii="Times New Roman" w:hAnsi="Times New Roman" w:cs="Times New Roman"/>
          <w:sz w:val="28"/>
          <w:szCs w:val="28"/>
        </w:rPr>
        <w:t>Таблица 1</w:t>
      </w:r>
    </w:p>
    <w:p w:rsidR="00217697" w:rsidRPr="005B0F0B" w:rsidRDefault="00217697" w:rsidP="00217697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5465"/>
        <w:gridCol w:w="3189"/>
      </w:tblGrid>
      <w:tr w:rsidR="00217697" w:rsidRPr="005B0F0B" w:rsidTr="00013F5A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Pr="005F3D5F" w:rsidRDefault="00217697" w:rsidP="00013F5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D5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Pr="005F3D5F" w:rsidRDefault="00217697" w:rsidP="00013F5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D5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Pr="005F3D5F" w:rsidRDefault="00217697" w:rsidP="00013F5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D5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17697" w:rsidRPr="005B0F0B" w:rsidTr="00013F5A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Pr="005B0F0B" w:rsidRDefault="00217697" w:rsidP="00013F5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Default="00217697" w:rsidP="00013F5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регистрация заявления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выдаче 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>выписки из Единого государственного реестра юридических лиц, филиалов (представительств)</w:t>
            </w:r>
          </w:p>
          <w:p w:rsidR="00452C50" w:rsidRPr="004A1748" w:rsidRDefault="00452C50" w:rsidP="00013F5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F40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40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Pr="005B0F0B" w:rsidRDefault="00217697" w:rsidP="00013F5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  <w:tr w:rsidR="00217697" w:rsidRPr="005B0F0B" w:rsidTr="00013F5A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697" w:rsidRPr="005B0F0B" w:rsidRDefault="00217697" w:rsidP="00013F5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2C50" w:rsidRDefault="00217697" w:rsidP="00013F5A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заявления исполнителю</w:t>
            </w:r>
          </w:p>
          <w:p w:rsidR="00217697" w:rsidRPr="004A1748" w:rsidRDefault="00452C50" w:rsidP="00013F5A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F40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40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  <w:r w:rsidR="002176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697" w:rsidRDefault="00217697" w:rsidP="00013F5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  <w:tr w:rsidR="00217697" w:rsidRPr="005B0F0B" w:rsidTr="00013F5A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Pr="005B0F0B" w:rsidRDefault="00217697" w:rsidP="00013F5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Default="00217697" w:rsidP="00013F5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ассмотрение заявления о </w:t>
            </w:r>
            <w:r w:rsidR="00EA57B5">
              <w:rPr>
                <w:rFonts w:ascii="Times New Roman" w:eastAsia="Calibri" w:hAnsi="Times New Roman" w:cs="Times New Roman"/>
                <w:sz w:val="24"/>
                <w:szCs w:val="24"/>
              </w:rPr>
              <w:t>выдаче</w:t>
            </w:r>
            <w:r w:rsidR="00EA57B5" w:rsidRPr="00F40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>выписки из Единого государственного реестра юридических лиц, филиалов (представительств)</w:t>
            </w:r>
          </w:p>
          <w:p w:rsidR="00452C50" w:rsidRPr="00A4610F" w:rsidRDefault="00452C50" w:rsidP="00013F5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F40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40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Pr="005B0F0B" w:rsidRDefault="00217697" w:rsidP="00013F5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  <w:tr w:rsidR="00217697" w:rsidRPr="005B0F0B" w:rsidTr="00013F5A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Pr="005B0F0B" w:rsidRDefault="00217697" w:rsidP="00013F5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Default="00217697" w:rsidP="00013F5A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ыдача 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 xml:space="preserve">выписки из Единого государственного реестра юридических лиц, филиалов (представительств)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52C50" w:rsidRPr="00A4610F" w:rsidRDefault="00452C50" w:rsidP="00013F5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F40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40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697" w:rsidRPr="005B0F0B" w:rsidRDefault="00217697" w:rsidP="00013F5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  <w:tr w:rsidR="00217697" w:rsidRPr="005B0F0B" w:rsidTr="00013F5A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697" w:rsidRPr="005B0F0B" w:rsidRDefault="00217697" w:rsidP="00363438">
            <w:pPr>
              <w:pStyle w:val="tkTablica"/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697" w:rsidRDefault="00217697" w:rsidP="00013F5A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ередача дела в архив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52C50" w:rsidRPr="00A4610F" w:rsidRDefault="00452C50" w:rsidP="00013F5A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F40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405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7697" w:rsidRPr="005B0F0B" w:rsidRDefault="00217697" w:rsidP="00013F5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</w:tbl>
    <w:p w:rsidR="007306E4" w:rsidRDefault="007306E4" w:rsidP="007306E4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5F3D5F" w:rsidRPr="00D763FC" w:rsidRDefault="005F3D5F" w:rsidP="005F3D5F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Блок-схема взаимосвязи процедур</w:t>
      </w:r>
    </w:p>
    <w:p w:rsidR="005F3D5F" w:rsidRPr="00D763FC" w:rsidRDefault="005F3D5F" w:rsidP="005F3D5F">
      <w:pPr>
        <w:pStyle w:val="tkZagolovok2"/>
        <w:spacing w:before="0" w:after="0" w:line="240" w:lineRule="auto"/>
        <w:ind w:left="1494" w:firstLine="709"/>
        <w:rPr>
          <w:rFonts w:ascii="Times New Roman" w:hAnsi="Times New Roman" w:cs="Times New Roman"/>
          <w:sz w:val="28"/>
          <w:szCs w:val="28"/>
        </w:rPr>
      </w:pPr>
    </w:p>
    <w:p w:rsidR="005F3D5F" w:rsidRDefault="005F3D5F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5. Логический порядок процедур, выполняемых при производстве услуг</w:t>
      </w:r>
      <w:r>
        <w:rPr>
          <w:rFonts w:ascii="Times New Roman" w:hAnsi="Times New Roman" w:cs="Times New Roman"/>
          <w:sz w:val="28"/>
          <w:szCs w:val="28"/>
        </w:rPr>
        <w:t xml:space="preserve">и, изображен на блок-схеме ниже. </w:t>
      </w:r>
    </w:p>
    <w:p w:rsidR="005F3D5F" w:rsidRDefault="005F3D5F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F3D5F" w:rsidRPr="00D763FC" w:rsidRDefault="005F3D5F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7969E907" wp14:editId="6F1D9BDD">
                <wp:simplePos x="0" y="0"/>
                <wp:positionH relativeFrom="column">
                  <wp:posOffset>-3810</wp:posOffset>
                </wp:positionH>
                <wp:positionV relativeFrom="paragraph">
                  <wp:posOffset>80010</wp:posOffset>
                </wp:positionV>
                <wp:extent cx="5915025" cy="1200150"/>
                <wp:effectExtent l="0" t="0" r="28575" b="19050"/>
                <wp:wrapNone/>
                <wp:docPr id="23" name="Блок-схема: процесс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1200150"/>
                        </a:xfrm>
                        <a:prstGeom prst="flowChartProcess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9650E4" w:rsidRDefault="00F4053E" w:rsidP="005F3D5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Фронт-офис</w:t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Бэк-офис</w:t>
                            </w:r>
                            <w:r w:rsidRPr="004B5B7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  </w:t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Фронт-офис</w:t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F4053E" w:rsidRPr="004240EE" w:rsidRDefault="00F4053E" w:rsidP="005F3D5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4053E" w:rsidRPr="004240EE" w:rsidRDefault="00F4053E" w:rsidP="005F3D5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4053E" w:rsidRPr="004240EE" w:rsidRDefault="00F4053E" w:rsidP="005F3D5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4053E" w:rsidRPr="004240EE" w:rsidRDefault="00F4053E" w:rsidP="005F3D5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4053E" w:rsidRDefault="00F4053E" w:rsidP="005F3D5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4053E" w:rsidRDefault="00F4053E" w:rsidP="005F3D5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4053E" w:rsidRDefault="00F4053E" w:rsidP="005F3D5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4053E" w:rsidRPr="004240EE" w:rsidRDefault="00F4053E" w:rsidP="005F3D5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3" o:spid="_x0000_s1026" type="#_x0000_t109" style="position:absolute;left:0;text-align:left;margin-left:-.3pt;margin-top:6.3pt;width:465.75pt;height:94.5pt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" fillcolor="white [3201]" strokecolor="black [3200]" strokeweight="2pt">
                <v:stroke dashstyle="longDash"/>
                <v:textbox>
                  <w:txbxContent>
                    <w:p w:rsidR="00BB5F7E" w:rsidRPr="009650E4" w:rsidRDefault="00BB5F7E" w:rsidP="005F3D5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Фронт-офис</w:t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Бэк-офис</w:t>
                      </w:r>
                      <w:r w:rsidRPr="004B5B7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  </w:t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Фронт-офис</w:t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</w:p>
                    <w:p w:rsidR="00BB5F7E" w:rsidRPr="004240EE" w:rsidRDefault="00BB5F7E" w:rsidP="005F3D5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B5F7E" w:rsidRPr="004240EE" w:rsidRDefault="00BB5F7E" w:rsidP="005F3D5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B5F7E" w:rsidRPr="004240EE" w:rsidRDefault="00BB5F7E" w:rsidP="005F3D5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B5F7E" w:rsidRPr="004240EE" w:rsidRDefault="00BB5F7E" w:rsidP="005F3D5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B5F7E" w:rsidRDefault="00BB5F7E" w:rsidP="005F3D5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B5F7E" w:rsidRDefault="00BB5F7E" w:rsidP="005F3D5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B5F7E" w:rsidRDefault="00BB5F7E" w:rsidP="005F3D5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B5F7E" w:rsidRPr="004240EE" w:rsidRDefault="00BB5F7E" w:rsidP="005F3D5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F3D5F" w:rsidRPr="00D763FC" w:rsidRDefault="004B5B7A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09952" behindDoc="1" locked="0" layoutInCell="1" allowOverlap="1" wp14:anchorId="5DF163E5" wp14:editId="109236B7">
            <wp:simplePos x="0" y="0"/>
            <wp:positionH relativeFrom="column">
              <wp:posOffset>4796790</wp:posOffset>
            </wp:positionH>
            <wp:positionV relativeFrom="paragraph">
              <wp:posOffset>113665</wp:posOffset>
            </wp:positionV>
            <wp:extent cx="1009650" cy="777875"/>
            <wp:effectExtent l="0" t="0" r="0" b="3175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3D5F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5449BAE2" wp14:editId="2B9356FB">
                <wp:simplePos x="0" y="0"/>
                <wp:positionH relativeFrom="column">
                  <wp:posOffset>1329690</wp:posOffset>
                </wp:positionH>
                <wp:positionV relativeFrom="paragraph">
                  <wp:posOffset>113665</wp:posOffset>
                </wp:positionV>
                <wp:extent cx="3267075" cy="749300"/>
                <wp:effectExtent l="0" t="0" r="28575" b="12700"/>
                <wp:wrapNone/>
                <wp:docPr id="54" name="Блок-схема: процесс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74930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54" o:spid="_x0000_s1026" type="#_x0000_t109" style="position:absolute;margin-left:104.7pt;margin-top:8.95pt;width:257.25pt;height:5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" fillcolor="white [3201]" strokecolor="black [3213]" strokeweight="2pt">
                <v:stroke dashstyle="longDash" endcap="square"/>
              </v:shape>
            </w:pict>
          </mc:Fallback>
        </mc:AlternateContent>
      </w:r>
      <w:r w:rsidR="005F3D5F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E7C9DB8" wp14:editId="1DBB8113">
                <wp:simplePos x="0" y="0"/>
                <wp:positionH relativeFrom="column">
                  <wp:posOffset>81915</wp:posOffset>
                </wp:positionH>
                <wp:positionV relativeFrom="paragraph">
                  <wp:posOffset>122555</wp:posOffset>
                </wp:positionV>
                <wp:extent cx="1028700" cy="768350"/>
                <wp:effectExtent l="0" t="0" r="19050" b="12700"/>
                <wp:wrapNone/>
                <wp:docPr id="45" name="Блок-схема: процесс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76835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5F3D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5" o:spid="_x0000_s1027" type="#_x0000_t109" style="position:absolute;left:0;text-align:left;margin-left:6.45pt;margin-top:9.65pt;width:81pt;height:60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" fillcolor="white [3201]" strokecolor="black [3213]" strokeweight="2pt">
                <v:stroke dashstyle="longDash" endcap="square"/>
                <v:textbox>
                  <w:txbxContent>
                    <w:p w:rsidR="00BB5F7E" w:rsidRDefault="00BB5F7E" w:rsidP="005F3D5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F3D5F" w:rsidRPr="00D763FC" w:rsidRDefault="004B5B7A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3A593B6" wp14:editId="02205D3A">
                <wp:simplePos x="0" y="0"/>
                <wp:positionH relativeFrom="column">
                  <wp:posOffset>4882515</wp:posOffset>
                </wp:positionH>
                <wp:positionV relativeFrom="paragraph">
                  <wp:posOffset>1270</wp:posOffset>
                </wp:positionV>
                <wp:extent cx="800100" cy="571500"/>
                <wp:effectExtent l="0" t="0" r="19050" b="1905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sq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4053E" w:rsidRDefault="00F4053E" w:rsidP="005F3D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F4053E" w:rsidRPr="00602BA2" w:rsidRDefault="00F4053E" w:rsidP="005F3D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9" o:spid="_x0000_s1028" style="position:absolute;left:0;text-align:left;margin-left:384.45pt;margin-top:.1pt;width:63pt;height:4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" fillcolor="window" strokecolor="windowText" strokeweight="2pt">
                <v:stroke endcap="square"/>
                <v:textbox>
                  <w:txbxContent>
                    <w:p w:rsidR="00BB5F7E" w:rsidRDefault="00BB5F7E" w:rsidP="005F3D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BB5F7E" w:rsidRPr="00602BA2" w:rsidRDefault="00BB5F7E" w:rsidP="005F3D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ра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5F3D5F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CFF9F96" wp14:editId="759A414A">
                <wp:simplePos x="0" y="0"/>
                <wp:positionH relativeFrom="column">
                  <wp:posOffset>1491615</wp:posOffset>
                </wp:positionH>
                <wp:positionV relativeFrom="paragraph">
                  <wp:posOffset>6985</wp:posOffset>
                </wp:positionV>
                <wp:extent cx="806450" cy="590550"/>
                <wp:effectExtent l="0" t="0" r="12700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0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5F3D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F4053E" w:rsidRPr="00602BA2" w:rsidRDefault="00F4053E" w:rsidP="005F3D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29" style="position:absolute;left:0;text-align:left;margin-left:117.45pt;margin-top:.55pt;width:63.5pt;height:46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" fillcolor="white [3201]" strokecolor="black [3213]" strokeweight="2pt">
                <v:stroke endcap="square"/>
                <v:textbox>
                  <w:txbxContent>
                    <w:p w:rsidR="00BB5F7E" w:rsidRDefault="00BB5F7E" w:rsidP="005F3D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BB5F7E" w:rsidRPr="00602BA2" w:rsidRDefault="00BB5F7E" w:rsidP="005F3D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2</w:t>
                      </w:r>
                    </w:p>
                  </w:txbxContent>
                </v:textbox>
              </v:rect>
            </w:pict>
          </mc:Fallback>
        </mc:AlternateContent>
      </w:r>
      <w:r w:rsidR="005F3D5F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39C7A134" wp14:editId="3A802254">
                <wp:simplePos x="0" y="0"/>
                <wp:positionH relativeFrom="column">
                  <wp:posOffset>2577465</wp:posOffset>
                </wp:positionH>
                <wp:positionV relativeFrom="paragraph">
                  <wp:posOffset>6985</wp:posOffset>
                </wp:positionV>
                <wp:extent cx="806450" cy="584200"/>
                <wp:effectExtent l="0" t="0" r="12700" b="2540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0" cy="58420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5F3D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F4053E" w:rsidRPr="00602BA2" w:rsidRDefault="00F4053E" w:rsidP="005F3D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30" style="position:absolute;left:0;text-align:left;margin-left:202.95pt;margin-top:.55pt;width:63.5pt;height:46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" fillcolor="white [3201]" strokecolor="black [3213]" strokeweight="2pt">
                <v:stroke endcap="square"/>
                <v:textbox>
                  <w:txbxContent>
                    <w:p w:rsidR="00BB5F7E" w:rsidRDefault="00BB5F7E" w:rsidP="005F3D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BB5F7E" w:rsidRPr="00602BA2" w:rsidRDefault="00BB5F7E" w:rsidP="005F3D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3</w:t>
                      </w:r>
                    </w:p>
                  </w:txbxContent>
                </v:textbox>
              </v:rect>
            </w:pict>
          </mc:Fallback>
        </mc:AlternateContent>
      </w:r>
      <w:r w:rsidR="005F3D5F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0B1D392" wp14:editId="210E66D3">
                <wp:simplePos x="0" y="0"/>
                <wp:positionH relativeFrom="column">
                  <wp:posOffset>3663315</wp:posOffset>
                </wp:positionH>
                <wp:positionV relativeFrom="paragraph">
                  <wp:posOffset>6985</wp:posOffset>
                </wp:positionV>
                <wp:extent cx="800100" cy="577850"/>
                <wp:effectExtent l="0" t="0" r="19050" b="1270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5F3D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F4053E" w:rsidRPr="00602BA2" w:rsidRDefault="00F4053E" w:rsidP="005F3D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31" style="position:absolute;left:0;text-align:left;margin-left:288.45pt;margin-top:.55pt;width:63pt;height:45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" fillcolor="white [3201]" strokecolor="black [3213]" strokeweight="2pt">
                <v:stroke endcap="square"/>
                <v:textbox>
                  <w:txbxContent>
                    <w:p w:rsidR="00BB5F7E" w:rsidRDefault="00BB5F7E" w:rsidP="005F3D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BB5F7E" w:rsidRPr="00602BA2" w:rsidRDefault="00BB5F7E" w:rsidP="005F3D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4</w:t>
                      </w:r>
                    </w:p>
                  </w:txbxContent>
                </v:textbox>
              </v:rect>
            </w:pict>
          </mc:Fallback>
        </mc:AlternateContent>
      </w:r>
      <w:r w:rsidR="005F3D5F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6E842AF3" wp14:editId="5F70AF8D">
                <wp:simplePos x="0" y="0"/>
                <wp:positionH relativeFrom="column">
                  <wp:posOffset>202565</wp:posOffset>
                </wp:positionH>
                <wp:positionV relativeFrom="paragraph">
                  <wp:posOffset>6985</wp:posOffset>
                </wp:positionV>
                <wp:extent cx="812800" cy="590550"/>
                <wp:effectExtent l="0" t="0" r="25400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5F3D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</w:t>
                            </w:r>
                          </w:p>
                          <w:p w:rsidR="00F4053E" w:rsidRPr="00602BA2" w:rsidRDefault="00F4053E" w:rsidP="005F3D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32" style="position:absolute;left:0;text-align:left;margin-left:15.95pt;margin-top:.55pt;width:64pt;height:46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" fillcolor="white [3201]" strokecolor="black [3213]" strokeweight="2pt">
                <v:stroke endcap="square"/>
                <v:textbox>
                  <w:txbxContent>
                    <w:p w:rsidR="00BB5F7E" w:rsidRDefault="00BB5F7E" w:rsidP="005F3D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</w:t>
                      </w:r>
                    </w:p>
                    <w:p w:rsidR="00BB5F7E" w:rsidRPr="00602BA2" w:rsidRDefault="00BB5F7E" w:rsidP="005F3D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ра 1</w:t>
                      </w:r>
                    </w:p>
                  </w:txbxContent>
                </v:textbox>
              </v:rect>
            </w:pict>
          </mc:Fallback>
        </mc:AlternateContent>
      </w:r>
    </w:p>
    <w:p w:rsidR="005F3D5F" w:rsidRPr="00D763FC" w:rsidRDefault="004B5B7A" w:rsidP="005F3D5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3842AA56" wp14:editId="708D6CCC">
                <wp:simplePos x="0" y="0"/>
                <wp:positionH relativeFrom="column">
                  <wp:posOffset>4501515</wp:posOffset>
                </wp:positionH>
                <wp:positionV relativeFrom="paragraph">
                  <wp:posOffset>76200</wp:posOffset>
                </wp:positionV>
                <wp:extent cx="295275" cy="0"/>
                <wp:effectExtent l="0" t="76200" r="28575" b="114300"/>
                <wp:wrapNone/>
                <wp:docPr id="70" name="Прямая со стрелкой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0" o:spid="_x0000_s1026" type="#_x0000_t32" style="position:absolute;margin-left:354.45pt;margin-top:6pt;width:23.25pt;height:0;z-index:251698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" strokecolor="black [3213]">
                <v:stroke endarrow="open"/>
              </v:shape>
            </w:pict>
          </mc:Fallback>
        </mc:AlternateContent>
      </w:r>
      <w:r w:rsidR="005F3D5F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45861053" wp14:editId="432D1772">
                <wp:simplePos x="0" y="0"/>
                <wp:positionH relativeFrom="column">
                  <wp:posOffset>1097915</wp:posOffset>
                </wp:positionH>
                <wp:positionV relativeFrom="paragraph">
                  <wp:posOffset>81915</wp:posOffset>
                </wp:positionV>
                <wp:extent cx="228600" cy="0"/>
                <wp:effectExtent l="0" t="76200" r="19050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C5C5B2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86.45pt;margin-top:6.45pt;width:18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" strokecolor="black [3213]">
                <v:stroke endarrow="open"/>
              </v:shape>
            </w:pict>
          </mc:Fallback>
        </mc:AlternateContent>
      </w:r>
      <w:r w:rsidR="005F3D5F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3E93B58" wp14:editId="15966B06">
                <wp:simplePos x="0" y="0"/>
                <wp:positionH relativeFrom="column">
                  <wp:posOffset>2323465</wp:posOffset>
                </wp:positionH>
                <wp:positionV relativeFrom="paragraph">
                  <wp:posOffset>84455</wp:posOffset>
                </wp:positionV>
                <wp:extent cx="228600" cy="0"/>
                <wp:effectExtent l="0" t="76200" r="19050" b="11430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779D0CD" id="Прямая со стрелкой 66" o:spid="_x0000_s1026" type="#_x0000_t32" style="position:absolute;margin-left:182.95pt;margin-top:6.65pt;width:18pt;height:0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r w:rsidR="005F3D5F" w:rsidRPr="00D763F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69486AB" wp14:editId="4AFF1E85">
                <wp:simplePos x="0" y="0"/>
                <wp:positionH relativeFrom="column">
                  <wp:posOffset>3390265</wp:posOffset>
                </wp:positionH>
                <wp:positionV relativeFrom="paragraph">
                  <wp:posOffset>90805</wp:posOffset>
                </wp:positionV>
                <wp:extent cx="241300" cy="0"/>
                <wp:effectExtent l="0" t="76200" r="25400" b="11430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8" o:spid="_x0000_s1026" type="#_x0000_t32" style="position:absolute;margin-left:266.95pt;margin-top:7.15pt;width:19pt;height:0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</w:p>
    <w:p w:rsidR="007306E4" w:rsidRDefault="007306E4" w:rsidP="007306E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06E4" w:rsidRDefault="007306E4" w:rsidP="007306E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13C9" w:rsidRDefault="002613C9" w:rsidP="003634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8418B" w:rsidRDefault="0018418B" w:rsidP="003634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8418B" w:rsidRDefault="0018418B" w:rsidP="003634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8418B" w:rsidRDefault="0018418B" w:rsidP="003634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8418B" w:rsidRDefault="0018418B" w:rsidP="003634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8418B" w:rsidRDefault="0018418B" w:rsidP="0036343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35EB1" w:rsidRPr="00FA5BD2" w:rsidRDefault="00335EB1" w:rsidP="00335EB1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</w:rPr>
      </w:pPr>
      <w:r w:rsidRPr="00FA5BD2">
        <w:rPr>
          <w:rFonts w:ascii="Times New Roman" w:hAnsi="Times New Roman" w:cs="Times New Roman"/>
          <w:sz w:val="28"/>
        </w:rPr>
        <w:t>Описание процедур и их характеристики</w:t>
      </w:r>
    </w:p>
    <w:p w:rsidR="00E86656" w:rsidRPr="00FA5BD2" w:rsidRDefault="00E86656" w:rsidP="0018418B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</w:rPr>
      </w:pPr>
    </w:p>
    <w:p w:rsidR="00335EB1" w:rsidRPr="00FA5BD2" w:rsidRDefault="00335EB1" w:rsidP="00335EB1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FA5BD2">
        <w:rPr>
          <w:rFonts w:ascii="Times New Roman" w:hAnsi="Times New Roman" w:cs="Times New Roman"/>
          <w:sz w:val="28"/>
          <w:szCs w:val="24"/>
        </w:rPr>
        <w:t>Таблица 2</w:t>
      </w:r>
    </w:p>
    <w:p w:rsidR="00335EB1" w:rsidRPr="005B0F0B" w:rsidRDefault="00335EB1" w:rsidP="00335EB1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94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5"/>
        <w:gridCol w:w="1732"/>
        <w:gridCol w:w="108"/>
        <w:gridCol w:w="1273"/>
        <w:gridCol w:w="283"/>
        <w:gridCol w:w="143"/>
        <w:gridCol w:w="119"/>
        <w:gridCol w:w="138"/>
        <w:gridCol w:w="1442"/>
        <w:gridCol w:w="143"/>
        <w:gridCol w:w="178"/>
        <w:gridCol w:w="1918"/>
      </w:tblGrid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124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B34AF6" w:rsidRDefault="00335EB1" w:rsidP="007B51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10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4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DD18AF" w:rsidP="00DD18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1:</w:t>
            </w:r>
            <w:r w:rsidR="00335EB1"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35EB1" w:rsidRPr="00E52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регистрация заявления о выдаче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выписки</w:t>
            </w:r>
            <w:r w:rsidR="00335EB1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лиц, филиалов (представительств)</w:t>
            </w:r>
          </w:p>
        </w:tc>
      </w:tr>
      <w:tr w:rsidR="00335EB1" w:rsidRPr="005B0F0B" w:rsidTr="00F4053E">
        <w:trPr>
          <w:trHeight w:val="1831"/>
        </w:trPr>
        <w:tc>
          <w:tcPr>
            <w:tcW w:w="9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Прием заявления</w:t>
            </w:r>
          </w:p>
        </w:tc>
        <w:tc>
          <w:tcPr>
            <w:tcW w:w="100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Отдела делопроизводства и </w:t>
            </w:r>
          </w:p>
          <w:p w:rsidR="00CD5A08" w:rsidRDefault="00CD5A08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>онтроля</w:t>
            </w:r>
            <w:r w:rsidR="004B5B7A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35EB1" w:rsidRDefault="00F4053E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D5A08">
              <w:rPr>
                <w:rFonts w:ascii="Times New Roman" w:hAnsi="Times New Roman" w:cs="Times New Roman"/>
                <w:sz w:val="24"/>
                <w:szCs w:val="24"/>
              </w:rPr>
              <w:t xml:space="preserve">екретарь руководителя, специалист территориального подразделения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783707" w:rsidRDefault="00335EB1" w:rsidP="007837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Отделе делопроизводства и контроля</w:t>
            </w:r>
            <w:r w:rsidR="000840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8370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подразделения </w:t>
            </w:r>
          </w:p>
          <w:p w:rsidR="00E86656" w:rsidRPr="005B0F0B" w:rsidRDefault="00E86656" w:rsidP="00E866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837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r w:rsidR="007837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</w:t>
            </w:r>
          </w:p>
        </w:tc>
      </w:tr>
      <w:tr w:rsidR="00335EB1" w:rsidRPr="005B0F0B" w:rsidTr="00F4053E">
        <w:trPr>
          <w:trHeight w:val="2800"/>
        </w:trPr>
        <w:tc>
          <w:tcPr>
            <w:tcW w:w="9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1.2.</w:t>
            </w:r>
          </w:p>
          <w:p w:rsidR="00335EB1" w:rsidRPr="005B0F0B" w:rsidRDefault="00E64B85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3E2">
              <w:rPr>
                <w:rFonts w:ascii="Times New Roman" w:hAnsi="Times New Roman"/>
                <w:sz w:val="24"/>
                <w:szCs w:val="24"/>
              </w:rPr>
              <w:t>Регистрация заявления в электронной базе документооборота «Автоматизиро-ванная система контроля исполнения документов» (далее АСКИД)</w:t>
            </w:r>
            <w:r>
              <w:rPr>
                <w:rFonts w:ascii="Times New Roman" w:hAnsi="Times New Roman"/>
                <w:sz w:val="24"/>
                <w:szCs w:val="24"/>
              </w:rPr>
              <w:t>/в журнале</w:t>
            </w:r>
          </w:p>
        </w:tc>
        <w:tc>
          <w:tcPr>
            <w:tcW w:w="1002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pct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783707" w:rsidP="007837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Заявление зарегистрировано 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>в электронной базе документооборота АСКИД</w:t>
            </w:r>
            <w:r w:rsidR="00CD5A08">
              <w:rPr>
                <w:rFonts w:ascii="Times New Roman" w:hAnsi="Times New Roman" w:cs="Times New Roman"/>
                <w:sz w:val="24"/>
                <w:szCs w:val="24"/>
              </w:rPr>
              <w:t xml:space="preserve"> в Центральном аппарате Министерства юстиции и Чуй-Бишкекско</w:t>
            </w:r>
            <w:r w:rsidR="002C4D6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D5A08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юстиции, в остальных территориальных подразделениях регистрация осуществляется в журнале</w:t>
            </w:r>
          </w:p>
        </w:tc>
      </w:tr>
      <w:tr w:rsidR="00335EB1" w:rsidRPr="005B0F0B" w:rsidTr="00F4053E">
        <w:trPr>
          <w:trHeight w:val="841"/>
        </w:trPr>
        <w:tc>
          <w:tcPr>
            <w:tcW w:w="9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18B" w:rsidRDefault="00335EB1" w:rsidP="007F27A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1.3. Передача заявления в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посредством внесения записи в журнал получения входящей корреспонденции под роспись</w:t>
            </w:r>
            <w:r w:rsidR="00E64B85">
              <w:rPr>
                <w:rFonts w:ascii="Times New Roman" w:hAnsi="Times New Roman" w:cs="Times New Roman"/>
                <w:sz w:val="24"/>
                <w:szCs w:val="24"/>
              </w:rPr>
              <w:t>/руководителю территориального подразделения</w:t>
            </w:r>
          </w:p>
        </w:tc>
        <w:tc>
          <w:tcPr>
            <w:tcW w:w="1002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960" w:type="pct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поступило </w:t>
            </w:r>
          </w:p>
          <w:p w:rsidR="00E64B85" w:rsidRDefault="006131E7" w:rsidP="00E64B8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</w:t>
            </w:r>
            <w:r w:rsidR="00E64B85">
              <w:rPr>
                <w:rFonts w:ascii="Times New Roman" w:hAnsi="Times New Roman" w:cs="Times New Roman"/>
                <w:sz w:val="24"/>
                <w:szCs w:val="24"/>
              </w:rPr>
              <w:t>/ руководителю территориального подразделения</w:t>
            </w:r>
          </w:p>
          <w:p w:rsidR="00335EB1" w:rsidRDefault="00335EB1" w:rsidP="006131E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F405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18418B">
              <w:rPr>
                <w:rFonts w:ascii="Times New Roman" w:hAnsi="Times New Roman" w:cs="Times New Roman"/>
                <w:sz w:val="24"/>
                <w:szCs w:val="24"/>
              </w:rPr>
              <w:t xml:space="preserve">тупление заявления в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8418B">
              <w:rPr>
                <w:rFonts w:ascii="Times New Roman" w:hAnsi="Times New Roman" w:cs="Times New Roman"/>
                <w:sz w:val="24"/>
                <w:szCs w:val="24"/>
              </w:rPr>
              <w:t>правление/</w:t>
            </w:r>
            <w:r w:rsidR="007B5107">
              <w:rPr>
                <w:rFonts w:ascii="Times New Roman" w:hAnsi="Times New Roman" w:cs="Times New Roman"/>
                <w:sz w:val="24"/>
                <w:szCs w:val="24"/>
              </w:rPr>
              <w:t>руководителю территориального подразделения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минуты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процедуры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управленческая процедура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EA1D17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Передача заявления начальнику для наложения визы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DD18AF" w:rsidP="00DD18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2: </w:t>
            </w:r>
            <w:r w:rsidR="00335EB1" w:rsidRPr="007074A9">
              <w:rPr>
                <w:rFonts w:ascii="Times New Roman" w:hAnsi="Times New Roman" w:cs="Times New Roman"/>
                <w:sz w:val="24"/>
                <w:szCs w:val="24"/>
              </w:rPr>
              <w:t>Передача заявления исполнителю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2.1.</w:t>
            </w:r>
          </w:p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исполнителя услуги 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18B" w:rsidRDefault="0018418B" w:rsidP="00452C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</w:t>
            </w:r>
          </w:p>
          <w:p w:rsidR="00335EB1" w:rsidRPr="005B0F0B" w:rsidRDefault="0018418B" w:rsidP="00452C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7B5107"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</w:p>
        </w:tc>
        <w:tc>
          <w:tcPr>
            <w:tcW w:w="1049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03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F760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0B0">
              <w:rPr>
                <w:rFonts w:ascii="Times New Roman" w:hAnsi="Times New Roman" w:cs="Times New Roman"/>
                <w:sz w:val="24"/>
                <w:szCs w:val="24"/>
              </w:rPr>
              <w:t>/территориальном подразделении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452C50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 исполнитель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2.2.</w:t>
            </w:r>
          </w:p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заявления в электронной базе документооборота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 w:rsidR="00C22AB3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r w:rsidR="00C22A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  <w:p w:rsidR="00335EB1" w:rsidRDefault="00EC349E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(Центральный аппарат министерства юстиции)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C22AB3" w:rsidP="00F405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</w:p>
        </w:tc>
        <w:tc>
          <w:tcPr>
            <w:tcW w:w="1049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03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9D6B87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Управлени</w:t>
            </w:r>
            <w:r w:rsidR="009D6B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B87">
              <w:rPr>
                <w:rFonts w:ascii="Times New Roman" w:hAnsi="Times New Roman" w:cs="Times New Roman"/>
                <w:sz w:val="24"/>
                <w:szCs w:val="24"/>
              </w:rPr>
              <w:t>/территориальном подразделении</w:t>
            </w:r>
          </w:p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F4053E" w:rsidRPr="005B0F0B" w:rsidRDefault="00F4053E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452C50" w:rsidP="00F405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22AB3">
              <w:rPr>
                <w:rFonts w:ascii="Times New Roman" w:hAnsi="Times New Roman" w:cs="Times New Roman"/>
                <w:sz w:val="24"/>
                <w:szCs w:val="24"/>
              </w:rPr>
              <w:t>аявление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>егистр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ировано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электронной базе документооборота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C22AB3" w:rsidRPr="00C22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2AB3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r w:rsidR="00C22A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2.3. </w:t>
            </w:r>
          </w:p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заявления исполнителю 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452C50" w:rsidP="00F405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7B5107">
              <w:rPr>
                <w:rFonts w:ascii="Times New Roman" w:hAnsi="Times New Roman" w:cs="Times New Roman"/>
                <w:sz w:val="24"/>
                <w:szCs w:val="24"/>
              </w:rPr>
              <w:t>/ секретарь, специалист руководителя территориального подразделения</w:t>
            </w:r>
          </w:p>
        </w:tc>
        <w:tc>
          <w:tcPr>
            <w:tcW w:w="1049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03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033B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3B92">
              <w:rPr>
                <w:rFonts w:ascii="Times New Roman" w:hAnsi="Times New Roman" w:cs="Times New Roman"/>
                <w:sz w:val="24"/>
                <w:szCs w:val="24"/>
              </w:rPr>
              <w:t>/территориальном подразделении</w:t>
            </w:r>
          </w:p>
          <w:p w:rsidR="00F4053E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</w:tc>
        <w:tc>
          <w:tcPr>
            <w:tcW w:w="10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получено исполнителем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заявления исполнителем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минуты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управленческая процедура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EA1D17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Отметка о получении заявления исполнителем в журнале регистрации входящей корреспонденции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DD18A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</w:t>
            </w:r>
            <w:r w:rsidR="00DD18AF">
              <w:rPr>
                <w:rFonts w:ascii="Times New Roman" w:hAnsi="Times New Roman" w:cs="Times New Roman"/>
                <w:sz w:val="24"/>
                <w:szCs w:val="24"/>
              </w:rPr>
              <w:t xml:space="preserve">3: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ассмотрение заявления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выдаче </w:t>
            </w:r>
            <w:r w:rsidR="00E52199">
              <w:rPr>
                <w:rFonts w:ascii="Times New Roman" w:hAnsi="Times New Roman" w:cs="Times New Roman"/>
                <w:sz w:val="24"/>
                <w:szCs w:val="24"/>
              </w:rPr>
              <w:t>выписки</w:t>
            </w:r>
            <w:r w:rsidRPr="00E011D1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лиц, филиалов (представительств)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E5219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3.1. Проверка заявления посредством поиска в 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>Едино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реестр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юридических лиц, филиалов (представительств)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ведущий специалист, главный специалист</w:t>
            </w:r>
          </w:p>
          <w:p w:rsidR="00335EB1" w:rsidRDefault="00F4053E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B5107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157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5A0A33">
              <w:rPr>
                <w:rFonts w:ascii="Times New Roman" w:hAnsi="Times New Roman" w:cs="Times New Roman"/>
                <w:sz w:val="24"/>
                <w:szCs w:val="24"/>
              </w:rPr>
              <w:t>и /территориальном подразделении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D1369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 регистрационный </w:t>
            </w:r>
            <w:r w:rsidR="00E8665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="00D13699" w:rsidRPr="00E52199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 w:rsidR="00D13699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D13699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D136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3699" w:rsidRPr="00E52199">
              <w:rPr>
                <w:rFonts w:ascii="Times New Roman" w:hAnsi="Times New Roman" w:cs="Times New Roman"/>
                <w:sz w:val="24"/>
                <w:szCs w:val="24"/>
              </w:rPr>
              <w:t>, филиал</w:t>
            </w:r>
            <w:r w:rsidR="00D136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3699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(представительств</w:t>
            </w:r>
            <w:r w:rsidR="00D13699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3.2.</w:t>
            </w:r>
          </w:p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подведомственности рассмотрения заявления 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ведущий специалист</w:t>
            </w:r>
            <w:r w:rsidR="00D34650">
              <w:rPr>
                <w:rFonts w:ascii="Times New Roman" w:hAnsi="Times New Roman" w:cs="Times New Roman"/>
                <w:sz w:val="24"/>
                <w:szCs w:val="24"/>
              </w:rPr>
              <w:t xml:space="preserve">, главный специалист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4650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7B5107"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минут </w:t>
            </w:r>
          </w:p>
        </w:tc>
        <w:tc>
          <w:tcPr>
            <w:tcW w:w="1157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B416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5B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416CF">
              <w:rPr>
                <w:rFonts w:ascii="Times New Roman" w:hAnsi="Times New Roman" w:cs="Times New Roman"/>
                <w:sz w:val="24"/>
                <w:szCs w:val="24"/>
              </w:rPr>
              <w:t>/ территориальном подразделении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884B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Запрошен</w:t>
            </w:r>
            <w:r w:rsidR="00452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архивн</w:t>
            </w:r>
            <w:r w:rsidR="00884B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="00884B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 w:rsidR="00884B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запрашиваемого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 w:rsidR="00E52199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E521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, филиал</w:t>
            </w:r>
            <w:r w:rsidR="00E521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(представительств</w:t>
            </w:r>
            <w:r w:rsidR="00E521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52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107">
              <w:rPr>
                <w:rFonts w:ascii="Times New Roman" w:hAnsi="Times New Roman" w:cs="Times New Roman"/>
                <w:sz w:val="24"/>
                <w:szCs w:val="24"/>
              </w:rPr>
              <w:t xml:space="preserve">из ведомственного архива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D0DF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в </w:t>
            </w:r>
            <w:r w:rsidR="008D0DF0" w:rsidRPr="00E52199">
              <w:rPr>
                <w:rFonts w:ascii="Times New Roman" w:hAnsi="Times New Roman" w:cs="Times New Roman"/>
                <w:sz w:val="24"/>
                <w:szCs w:val="24"/>
              </w:rPr>
              <w:t>Едино</w:t>
            </w:r>
            <w:r w:rsidR="008D0DF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D0DF0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 w:rsidR="008D0DF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D0DF0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реестр</w:t>
            </w:r>
            <w:r w:rsidR="008D0DF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D0DF0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лиц, филиалов (представительств)</w:t>
            </w:r>
            <w:r w:rsidR="008D0DF0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 необходимые сведения либо сведения являются не актуальными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8418B" w:rsidRDefault="00335EB1" w:rsidP="00884B6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="00884B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</w:t>
            </w:r>
            <w:r w:rsidR="00884B60">
              <w:rPr>
                <w:rFonts w:ascii="Times New Roman" w:hAnsi="Times New Roman" w:cs="Times New Roman"/>
                <w:sz w:val="24"/>
                <w:szCs w:val="24"/>
              </w:rPr>
              <w:t>аявлени</w:t>
            </w:r>
            <w:r w:rsidR="00884B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еренаправлен</w:t>
            </w:r>
            <w:r w:rsidR="00884B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соответствующий орган</w:t>
            </w:r>
            <w:r w:rsidR="00E40114">
              <w:rPr>
                <w:rFonts w:ascii="Times New Roman" w:hAnsi="Times New Roman" w:cs="Times New Roman"/>
                <w:sz w:val="24"/>
                <w:szCs w:val="24"/>
              </w:rPr>
              <w:t xml:space="preserve"> юстиции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рассмотрения по подведомственности.</w:t>
            </w:r>
          </w:p>
        </w:tc>
      </w:tr>
      <w:tr w:rsidR="00335EB1" w:rsidRPr="005B0F0B" w:rsidTr="00F4053E">
        <w:trPr>
          <w:trHeight w:val="3097"/>
        </w:trPr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2199" w:rsidRDefault="00335EB1" w:rsidP="00E52199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архивного регистрационного дела запрашиваемого </w:t>
            </w:r>
            <w:r w:rsidR="00D13699" w:rsidRPr="00E52199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 w:rsidR="00D13699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D13699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D136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3699" w:rsidRPr="00E52199">
              <w:rPr>
                <w:rFonts w:ascii="Times New Roman" w:hAnsi="Times New Roman" w:cs="Times New Roman"/>
                <w:sz w:val="24"/>
                <w:szCs w:val="24"/>
              </w:rPr>
              <w:t>, филиал</w:t>
            </w:r>
            <w:r w:rsidR="00D136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13699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(представительств</w:t>
            </w:r>
            <w:r w:rsidR="00D13699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A15702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Инженер, специалист </w:t>
            </w:r>
            <w:r w:rsidR="00695165">
              <w:rPr>
                <w:rFonts w:ascii="Times New Roman" w:hAnsi="Times New Roman" w:cs="Times New Roman"/>
                <w:sz w:val="24"/>
                <w:szCs w:val="24"/>
              </w:rPr>
              <w:t xml:space="preserve">(архивариус)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95165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7B5107">
              <w:rPr>
                <w:rFonts w:ascii="Times New Roman" w:hAnsi="Times New Roman" w:cs="Times New Roman"/>
                <w:sz w:val="24"/>
                <w:szCs w:val="24"/>
              </w:rPr>
              <w:t xml:space="preserve">/ территориального подразделения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695165" w:rsidP="006951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часа 50 минут 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970F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0F78">
              <w:rPr>
                <w:rFonts w:ascii="Times New Roman" w:hAnsi="Times New Roman" w:cs="Times New Roman"/>
                <w:sz w:val="24"/>
                <w:szCs w:val="24"/>
              </w:rPr>
              <w:t>/территориальном подразделении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695165" w:rsidP="00E0445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Найдено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 xml:space="preserve"> архивно</w:t>
            </w:r>
            <w:r w:rsidR="00452C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регистрационно</w:t>
            </w:r>
            <w:r w:rsidR="00452C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 w:rsidR="00452C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695165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165" w:rsidRDefault="00695165" w:rsidP="0069516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3.4.</w:t>
            </w:r>
          </w:p>
          <w:p w:rsidR="00695165" w:rsidRDefault="00695165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r w:rsidR="00E04457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архивного регистрационного дела запрашиваемого 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>, филиал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165" w:rsidRDefault="00695165" w:rsidP="006951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Инженер, специалист, ведущий специалист, главный специалист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695165" w:rsidRDefault="00695165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165" w:rsidRDefault="00695165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157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165" w:rsidRDefault="00695165" w:rsidP="006951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695165" w:rsidRPr="005B0F0B" w:rsidRDefault="00695165" w:rsidP="006951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 /территориальном подразделении</w:t>
            </w:r>
          </w:p>
          <w:p w:rsidR="00695165" w:rsidRDefault="00695165" w:rsidP="006951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165" w:rsidRDefault="00695165" w:rsidP="00452C5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архивное регистрационное дело под роспись исполнителю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="006951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5EB1" w:rsidRDefault="00335EB1" w:rsidP="0069516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инвентаризации сведений о запрашиваемом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>Едино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реестр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1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ридических лиц, филиалов (представительств)</w:t>
            </w:r>
            <w:r w:rsidR="00E52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архивным документам </w:t>
            </w:r>
            <w:r w:rsidR="0069516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в </w:t>
            </w:r>
            <w:r w:rsidR="00695165" w:rsidRPr="00E52199">
              <w:rPr>
                <w:rFonts w:ascii="Times New Roman" w:hAnsi="Times New Roman" w:cs="Times New Roman"/>
                <w:sz w:val="24"/>
                <w:szCs w:val="24"/>
              </w:rPr>
              <w:t>Едино</w:t>
            </w:r>
            <w:r w:rsidR="0069516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95165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 w:rsidR="0069516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95165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реестр</w:t>
            </w:r>
            <w:r w:rsidR="0069516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95165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лиц, филиалов (представительств)</w:t>
            </w:r>
            <w:r w:rsidR="008D0DF0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 необходимые сведения либо сведения являются не актуальными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ведущий специалист</w:t>
            </w:r>
            <w:r w:rsidR="004B5B7A">
              <w:rPr>
                <w:rFonts w:ascii="Times New Roman" w:hAnsi="Times New Roman" w:cs="Times New Roman"/>
                <w:sz w:val="24"/>
                <w:szCs w:val="24"/>
              </w:rPr>
              <w:t xml:space="preserve">, главный специалист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B5B7A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7B5107"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час </w:t>
            </w:r>
          </w:p>
        </w:tc>
        <w:tc>
          <w:tcPr>
            <w:tcW w:w="1157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5775D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5775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юридических лиц </w:t>
            </w:r>
            <w:r w:rsidR="005775DB">
              <w:rPr>
                <w:rFonts w:ascii="Times New Roman" w:hAnsi="Times New Roman" w:cs="Times New Roman"/>
                <w:sz w:val="24"/>
                <w:szCs w:val="24"/>
              </w:rPr>
              <w:t>/территориальном подразделении</w:t>
            </w:r>
          </w:p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B6CD8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юстиции Кыргызской Республики от</w:t>
            </w:r>
            <w:r w:rsidR="00E52199">
              <w:rPr>
                <w:rFonts w:ascii="Times New Roman" w:hAnsi="Times New Roman" w:cs="Times New Roman"/>
                <w:sz w:val="24"/>
                <w:szCs w:val="24"/>
              </w:rPr>
              <w:t xml:space="preserve"> 28 мая 2018 года №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98 «О мерах по инвентаризации электронной базы данных юридических лиц, филиалов (предстаительств)</w:t>
            </w:r>
          </w:p>
        </w:tc>
        <w:tc>
          <w:tcPr>
            <w:tcW w:w="12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E5219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Проведена инвентаризация</w:t>
            </w:r>
            <w:r w:rsidR="00E40114">
              <w:rPr>
                <w:rFonts w:ascii="Times New Roman" w:hAnsi="Times New Roman" w:cs="Times New Roman"/>
                <w:sz w:val="24"/>
                <w:szCs w:val="24"/>
              </w:rPr>
              <w:t xml:space="preserve"> (актуализация)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>Едино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реестр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юридических лиц, филиалов (представительств)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="006951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</w:t>
            </w:r>
            <w:r w:rsidR="001B3BF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B3BF3" w:rsidRPr="00C22AB3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</w:t>
            </w:r>
            <w:r w:rsidRPr="00C22AB3">
              <w:rPr>
                <w:rFonts w:ascii="Times New Roman" w:hAnsi="Times New Roman" w:cs="Times New Roman"/>
                <w:sz w:val="24"/>
                <w:szCs w:val="24"/>
              </w:rPr>
              <w:t>выписки из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лиц, филиалов (представительств)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ведущий специалист</w:t>
            </w:r>
            <w:r w:rsidR="004B5B7A">
              <w:rPr>
                <w:rFonts w:ascii="Times New Roman" w:hAnsi="Times New Roman" w:cs="Times New Roman"/>
                <w:sz w:val="24"/>
                <w:szCs w:val="24"/>
              </w:rPr>
              <w:t xml:space="preserve">, главный специалист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B5B7A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7B5107"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157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5775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юридических лиц </w:t>
            </w:r>
            <w:r w:rsidR="005775DB">
              <w:rPr>
                <w:rFonts w:ascii="Times New Roman" w:hAnsi="Times New Roman" w:cs="Times New Roman"/>
                <w:sz w:val="24"/>
                <w:szCs w:val="24"/>
              </w:rPr>
              <w:t>/территориальном подразделении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0114" w:rsidRDefault="00F4053E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>Изготовле</w:t>
            </w:r>
            <w:r w:rsidR="00452C50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1B3BF3">
              <w:rPr>
                <w:rFonts w:ascii="Times New Roman" w:hAnsi="Times New Roman" w:cs="Times New Roman"/>
                <w:sz w:val="24"/>
                <w:szCs w:val="24"/>
              </w:rPr>
              <w:t xml:space="preserve"> и подписано</w:t>
            </w:r>
            <w:r w:rsidR="00452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BF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исполнителем 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>выписк</w:t>
            </w:r>
            <w:r w:rsidR="00452C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3BF3">
              <w:rPr>
                <w:rFonts w:ascii="Times New Roman" w:hAnsi="Times New Roman" w:cs="Times New Roman"/>
                <w:sz w:val="24"/>
                <w:szCs w:val="24"/>
              </w:rPr>
              <w:t>, которая сформирована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EB1" w:rsidRPr="00F40390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лиц, филиалов (представительств)</w:t>
            </w:r>
            <w:r w:rsidR="00452C50">
              <w:rPr>
                <w:rFonts w:ascii="Times New Roman" w:hAnsi="Times New Roman" w:cs="Times New Roman"/>
                <w:sz w:val="24"/>
                <w:szCs w:val="24"/>
              </w:rPr>
              <w:t xml:space="preserve">, которая </w:t>
            </w:r>
            <w:r w:rsidR="00E4011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</w:t>
            </w:r>
            <w:r w:rsidR="007B5107">
              <w:rPr>
                <w:rFonts w:ascii="Times New Roman" w:hAnsi="Times New Roman" w:cs="Times New Roman"/>
                <w:sz w:val="24"/>
                <w:szCs w:val="24"/>
              </w:rPr>
              <w:t>путем распечатки из Единого государственного реестра</w:t>
            </w:r>
            <w:r w:rsidR="00E40114">
              <w:rPr>
                <w:rFonts w:ascii="Times New Roman" w:hAnsi="Times New Roman" w:cs="Times New Roman"/>
                <w:sz w:val="24"/>
                <w:szCs w:val="24"/>
              </w:rPr>
              <w:t xml:space="preserve"> в полном и ограниченном виде.</w:t>
            </w:r>
          </w:p>
          <w:p w:rsidR="00E40114" w:rsidRDefault="00E40114" w:rsidP="00E40114">
            <w:pPr>
              <w:pStyle w:val="tkTablica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формируется без ограничения сведений о персональных данных субъекта в случае исполнения запроса самих субъектов в отношении себя (физические и /или юридические лица) либо по требованию правоохранительных и судебных органов;</w:t>
            </w:r>
          </w:p>
          <w:p w:rsidR="00335EB1" w:rsidRDefault="00E40114" w:rsidP="007B5107">
            <w:pPr>
              <w:pStyle w:val="tkTablica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формируется с ограничением доступа к сведениям, содержащим персональные данные (паспортные данные физических лиц, размер долей участников (учредителей).</w:t>
            </w:r>
          </w:p>
          <w:p w:rsidR="00F4053E" w:rsidRDefault="00F4053E" w:rsidP="00F405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53E" w:rsidRPr="00E40114" w:rsidRDefault="00F4053E" w:rsidP="00F405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Исполнителем подготовлена выписка в виде письма, с информацией  из Единого государственного реестра юридических лиц, филиалов (представительств), в табличной форме, относительно запрашиваемого средства массовой информации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="006951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418B" w:rsidRDefault="00335EB1" w:rsidP="00E378D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выписки 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 xml:space="preserve">на подписание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начальнику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E378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378D0" w:rsidRDefault="0018418B" w:rsidP="00E378D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78D0"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</w:p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Инженер, специалист, ведущий специалист, главный специалист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 w:rsidR="007B5107"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157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5775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5DB">
              <w:rPr>
                <w:rFonts w:ascii="Times New Roman" w:hAnsi="Times New Roman" w:cs="Times New Roman"/>
                <w:sz w:val="24"/>
                <w:szCs w:val="24"/>
              </w:rPr>
              <w:t>/территориальном подразделении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2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053E" w:rsidRDefault="00335EB1" w:rsidP="00F405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</w:t>
            </w:r>
            <w:r w:rsidR="0042744C">
              <w:rPr>
                <w:rFonts w:ascii="Times New Roman" w:hAnsi="Times New Roman" w:cs="Times New Roman"/>
                <w:sz w:val="24"/>
                <w:szCs w:val="24"/>
              </w:rPr>
              <w:t xml:space="preserve">получена начальником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2744C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42744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</w:t>
            </w:r>
          </w:p>
          <w:p w:rsidR="00335EB1" w:rsidRPr="0042744C" w:rsidRDefault="0018418B" w:rsidP="00F405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руководителем </w:t>
            </w:r>
            <w:r w:rsidR="0042744C"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="006951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5EB1" w:rsidRDefault="00335EB1" w:rsidP="00C13A5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 w:rsidR="00BB5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сведений, указанных в выписке на соответствие сведениям, содержащимся в 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>Едино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реестр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A02D8"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юридических лиц, филиалов (представительств)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регистрационном архивном деле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18B" w:rsidRDefault="00452C50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410E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35EB1" w:rsidRPr="005B0F0B" w:rsidRDefault="0018418B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410E5C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подразделения</w:t>
            </w:r>
          </w:p>
        </w:tc>
        <w:tc>
          <w:tcPr>
            <w:tcW w:w="75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157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5775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5DB">
              <w:rPr>
                <w:rFonts w:ascii="Times New Roman" w:hAnsi="Times New Roman" w:cs="Times New Roman"/>
                <w:sz w:val="24"/>
                <w:szCs w:val="24"/>
              </w:rPr>
              <w:t>/территориальном подразделении</w:t>
            </w:r>
          </w:p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  <w:p w:rsidR="00335EB1" w:rsidRPr="00217697" w:rsidRDefault="00335EB1" w:rsidP="00B479A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юстиции Кыргызской Республики о</w:t>
            </w:r>
            <w:r w:rsidR="00F4053E" w:rsidRPr="00A82633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4 июля 2019</w:t>
            </w:r>
            <w:r w:rsidR="00F4053E" w:rsidRPr="00A82633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1329 «О распределении должностных обязанностей»</w:t>
            </w:r>
          </w:p>
        </w:tc>
        <w:tc>
          <w:tcPr>
            <w:tcW w:w="12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6F66A5">
              <w:rPr>
                <w:rFonts w:ascii="Times New Roman" w:hAnsi="Times New Roman" w:cs="Times New Roman"/>
                <w:sz w:val="24"/>
                <w:szCs w:val="24"/>
              </w:rPr>
              <w:t>Выписка п</w:t>
            </w:r>
            <w:r w:rsidR="00E40114">
              <w:rPr>
                <w:rFonts w:ascii="Times New Roman" w:hAnsi="Times New Roman" w:cs="Times New Roman"/>
                <w:sz w:val="24"/>
                <w:szCs w:val="24"/>
              </w:rPr>
              <w:t>одпис</w:t>
            </w:r>
            <w:r w:rsidR="006C69A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ана,</w:t>
            </w:r>
            <w:r w:rsidR="00E40114">
              <w:rPr>
                <w:rFonts w:ascii="Times New Roman" w:hAnsi="Times New Roman" w:cs="Times New Roman"/>
                <w:sz w:val="24"/>
                <w:szCs w:val="24"/>
              </w:rPr>
              <w:t xml:space="preserve"> если указанные в ней сведения соответствуют сведениям </w:t>
            </w:r>
            <w:r w:rsidR="00E401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регистрационно</w:t>
            </w:r>
            <w:r w:rsidR="008D0DF0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="00E401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архивно</w:t>
            </w:r>
            <w:r w:rsidR="008D0DF0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="00E401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</w:t>
            </w:r>
            <w:r w:rsidR="008D0DF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401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сведения являются актуальными.</w:t>
            </w:r>
            <w:r w:rsidR="008D0D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</w:t>
            </w:r>
            <w:r w:rsidR="00E40114">
              <w:rPr>
                <w:rFonts w:ascii="Times New Roman" w:hAnsi="Times New Roman" w:cs="Times New Roman"/>
                <w:sz w:val="24"/>
                <w:szCs w:val="24"/>
              </w:rPr>
              <w:t xml:space="preserve"> выписка состоит из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 xml:space="preserve"> более 2 (двух) листов </w:t>
            </w:r>
            <w:r w:rsidR="00E4011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сотрудник должен 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 xml:space="preserve">прошнуровать (прикрепить) </w:t>
            </w:r>
          </w:p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Б. Выписка возвращена на доработку из-за выявленного несоответствия сведений.</w:t>
            </w:r>
          </w:p>
          <w:p w:rsidR="00F4053E" w:rsidRDefault="008A02D8" w:rsidP="00F4053E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Сопроводительное письмо подписано начальником </w:t>
            </w:r>
            <w:r w:rsidR="00F4053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правления/</w:t>
            </w:r>
          </w:p>
          <w:p w:rsidR="008A02D8" w:rsidRDefault="00F4053E" w:rsidP="00F4053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руководителем </w:t>
            </w:r>
            <w:r w:rsidR="008A02D8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территориального подразделения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выписки 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лиц, филиалов (представительств)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часа 26 минут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Организационно-управленческая процедура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171A99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исполнителем подписанной выписки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C13A5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18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выписки 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лиц, филиалов (представительств)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</w:p>
          <w:p w:rsidR="00335EB1" w:rsidRPr="006C2708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Снятие контроля исполнения 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Отдела делопроизводства и </w:t>
            </w:r>
          </w:p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/секретарь руководителя, специалист территориального подразделения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1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F4053E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Отделе делопроизводства и контроля</w:t>
            </w:r>
            <w:r w:rsidR="00662A0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35EB1" w:rsidRPr="005B0F0B" w:rsidRDefault="00662A0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</w:tc>
        <w:tc>
          <w:tcPr>
            <w:tcW w:w="10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снято с контроля исполнения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</w:p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335EB1" w:rsidRPr="006C2708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выписки 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лиц, филиалов (представительств)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Отдела делопроизводства и </w:t>
            </w:r>
          </w:p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/секретарь руководителя, специалист территориального подразделения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минуты </w:t>
            </w:r>
          </w:p>
        </w:tc>
        <w:tc>
          <w:tcPr>
            <w:tcW w:w="11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F4053E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Отделе делопроизводства и контроля</w:t>
            </w:r>
            <w:r w:rsidR="00662A0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35EB1" w:rsidRPr="005B0F0B" w:rsidRDefault="00662A0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получена заявителем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  <w:p w:rsidR="006F66A5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r w:rsidR="00F50758">
              <w:rPr>
                <w:rFonts w:ascii="Times New Roman" w:hAnsi="Times New Roman" w:cs="Times New Roman"/>
                <w:sz w:val="24"/>
                <w:szCs w:val="24"/>
              </w:rPr>
              <w:t xml:space="preserve"> подписи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о получении выписки</w:t>
            </w:r>
            <w:r w:rsidR="00F50758">
              <w:rPr>
                <w:rFonts w:ascii="Times New Roman" w:hAnsi="Times New Roman" w:cs="Times New Roman"/>
                <w:sz w:val="24"/>
                <w:szCs w:val="24"/>
              </w:rPr>
              <w:t xml:space="preserve"> в журнале исходящих документов, выдаваемых нарочно</w:t>
            </w:r>
            <w:r w:rsidR="006F66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F66A5" w:rsidRPr="006C2708" w:rsidRDefault="006F66A5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н</w:t>
            </w:r>
            <w:r w:rsidRPr="00D2502E">
              <w:rPr>
                <w:rFonts w:ascii="Times New Roman" w:eastAsia="Calibri" w:hAnsi="Times New Roman" w:cs="Times New Roman"/>
                <w:sz w:val="22"/>
                <w:szCs w:val="22"/>
              </w:rPr>
              <w:t>аправлен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ие </w:t>
            </w:r>
            <w:r w:rsidRPr="00D2502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заявителю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выписки </w:t>
            </w:r>
            <w:r w:rsidRPr="00D2502E">
              <w:rPr>
                <w:rFonts w:ascii="Times New Roman" w:eastAsia="Calibri" w:hAnsi="Times New Roman" w:cs="Times New Roman"/>
                <w:sz w:val="22"/>
                <w:szCs w:val="22"/>
              </w:rPr>
              <w:t>посредством почты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Отдела делопроизводства и </w:t>
            </w:r>
          </w:p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/секретарь руководителя, специалист территориального подразделения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минуты </w:t>
            </w:r>
          </w:p>
        </w:tc>
        <w:tc>
          <w:tcPr>
            <w:tcW w:w="11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Отделе делопроизводства и контроля</w:t>
            </w:r>
            <w:r w:rsidR="00662A01">
              <w:rPr>
                <w:rFonts w:ascii="Times New Roman" w:hAnsi="Times New Roman" w:cs="Times New Roman"/>
                <w:sz w:val="24"/>
                <w:szCs w:val="24"/>
              </w:rPr>
              <w:t>/территориальном подразделении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6A5" w:rsidRDefault="006F66A5" w:rsidP="006F66A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Получена </w:t>
            </w:r>
            <w:r w:rsidR="00F50758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</w:t>
            </w:r>
            <w:r w:rsidR="00F5075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получении выписки</w:t>
            </w:r>
            <w:r w:rsidR="009F511A">
              <w:rPr>
                <w:rFonts w:ascii="Times New Roman" w:hAnsi="Times New Roman" w:cs="Times New Roman"/>
                <w:sz w:val="24"/>
                <w:szCs w:val="24"/>
              </w:rPr>
              <w:t xml:space="preserve"> в журнале исходящих документов, выдаваемых нарочно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5EB1" w:rsidRPr="00F4053E" w:rsidRDefault="006F66A5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Pr="00D2502E">
              <w:rPr>
                <w:rFonts w:ascii="Times New Roman" w:eastAsia="Calibri" w:hAnsi="Times New Roman" w:cs="Times New Roman"/>
                <w:sz w:val="22"/>
                <w:szCs w:val="22"/>
              </w:rPr>
              <w:t>Выписка направлена заявителю посредством почты</w:t>
            </w:r>
            <w:r w:rsidRPr="00D2502E">
              <w:rPr>
                <w:rFonts w:ascii="Times New Roman" w:hAnsi="Times New Roman" w:cs="Times New Roman"/>
                <w:sz w:val="22"/>
                <w:szCs w:val="22"/>
              </w:rPr>
              <w:t xml:space="preserve"> Отделом делопроизводства и контроля /секретарем руководителя, специалистом территориального подразделения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заявителем выписки </w:t>
            </w:r>
            <w:r w:rsidRPr="00F40390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E52199" w:rsidRPr="00E52199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лиц, филиалов (представительств)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DD18A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 w:rsidR="00DD18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минут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34C">
              <w:rPr>
                <w:rFonts w:ascii="Times New Roman" w:hAnsi="Times New Roman" w:cs="Times New Roman"/>
                <w:sz w:val="24"/>
                <w:szCs w:val="24"/>
              </w:rPr>
              <w:t>Организационно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3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34C">
              <w:rPr>
                <w:rFonts w:ascii="Times New Roman" w:hAnsi="Times New Roman" w:cs="Times New Roman"/>
                <w:sz w:val="24"/>
                <w:szCs w:val="24"/>
              </w:rPr>
              <w:t>управленческая процедура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9A175D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Проставление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подписи заявителем в журнале выдачи корреспонденции 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320E4E" w:rsidRDefault="00DD18AF" w:rsidP="00DD18AF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5: </w:t>
            </w:r>
            <w:r w:rsidR="00335EB1">
              <w:rPr>
                <w:rFonts w:ascii="Times New Roman" w:eastAsia="Calibri" w:hAnsi="Times New Roman" w:cs="Times New Roman"/>
                <w:sz w:val="24"/>
                <w:szCs w:val="24"/>
              </w:rPr>
              <w:t>Возврат архивного регистрационного</w:t>
            </w:r>
            <w:r w:rsidR="00335EB1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 в архив</w:t>
            </w:r>
          </w:p>
        </w:tc>
      </w:tr>
      <w:tr w:rsidR="00335EB1" w:rsidRPr="005B0F0B" w:rsidTr="00F4053E"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335EB1" w:rsidRPr="006C2708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архивного регистрационного дела в архив</w:t>
            </w:r>
          </w:p>
        </w:tc>
        <w:tc>
          <w:tcPr>
            <w:tcW w:w="95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Инженер, специалист, ведущий специалист, главный специалист 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8A02D8"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081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EB1" w:rsidRPr="005B0F0B" w:rsidRDefault="00F4053E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у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662A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35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A01">
              <w:rPr>
                <w:rFonts w:ascii="Times New Roman" w:hAnsi="Times New Roman" w:cs="Times New Roman"/>
                <w:sz w:val="24"/>
                <w:szCs w:val="24"/>
              </w:rPr>
              <w:t>/территориальном подразделении</w:t>
            </w:r>
          </w:p>
          <w:p w:rsidR="00335EB1" w:rsidRPr="005B0F0B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EB1" w:rsidRDefault="00335EB1" w:rsidP="007B510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Архивное регистрационное дело возвращено в архив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Возврат архивного регистрационного дела в архив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минут</w:t>
            </w:r>
          </w:p>
        </w:tc>
      </w:tr>
      <w:tr w:rsidR="00335EB1" w:rsidRPr="005B0F0B" w:rsidTr="00E40114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5EB1" w:rsidRPr="005B0F0B" w:rsidRDefault="00335EB1" w:rsidP="007B510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 w:rsidR="001363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40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управленческая процедура</w:t>
            </w:r>
          </w:p>
        </w:tc>
      </w:tr>
    </w:tbl>
    <w:p w:rsidR="00C22AB3" w:rsidRDefault="00C22AB3" w:rsidP="00335EB1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8AF" w:rsidRDefault="00DD18AF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F4053E" w:rsidRPr="005858F0" w:rsidRDefault="00F4053E" w:rsidP="004B5B7A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335EB1" w:rsidRPr="00864BBC" w:rsidRDefault="00335EB1" w:rsidP="00335EB1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864BBC">
        <w:rPr>
          <w:rFonts w:ascii="Times New Roman" w:hAnsi="Times New Roman" w:cs="Times New Roman"/>
          <w:sz w:val="28"/>
          <w:szCs w:val="28"/>
        </w:rPr>
        <w:t>Схемы (алгоритмы) выполнения процедуры</w:t>
      </w:r>
    </w:p>
    <w:p w:rsidR="00335EB1" w:rsidRPr="00864BBC" w:rsidRDefault="00335EB1" w:rsidP="00335EB1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35EB1" w:rsidRPr="00864BBC" w:rsidRDefault="00335EB1" w:rsidP="00335E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B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02A3674" wp14:editId="4E77E1C6">
                <wp:simplePos x="0" y="0"/>
                <wp:positionH relativeFrom="column">
                  <wp:posOffset>515201</wp:posOffset>
                </wp:positionH>
                <wp:positionV relativeFrom="paragraph">
                  <wp:posOffset>307624</wp:posOffset>
                </wp:positionV>
                <wp:extent cx="4737370" cy="437744"/>
                <wp:effectExtent l="0" t="0" r="25400" b="1968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370" cy="43774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863C2D" w:rsidRDefault="00F4053E" w:rsidP="00335EB1">
                            <w:pPr>
                              <w:pStyle w:val="a4"/>
                              <w:numPr>
                                <w:ilvl w:val="0"/>
                                <w:numId w:val="29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63C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  <w:r w:rsidRPr="00C1755C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C81577F" wp14:editId="09069542">
                                  <wp:extent cx="3141980" cy="301389"/>
                                  <wp:effectExtent l="0" t="0" r="1270" b="381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1980" cy="3013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63C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3" style="position:absolute;left:0;text-align:left;margin-left:40.55pt;margin-top:24.2pt;width:373pt;height:34.4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" fillcolor="white [3201]" strokecolor="#f79646 [3209]" strokeweight="2pt">
                <v:textbox>
                  <w:txbxContent>
                    <w:p w:rsidR="00BB5F7E" w:rsidRPr="00863C2D" w:rsidRDefault="00BB5F7E" w:rsidP="00335EB1">
                      <w:pPr>
                        <w:pStyle w:val="a4"/>
                        <w:numPr>
                          <w:ilvl w:val="0"/>
                          <w:numId w:val="29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63C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  <w:r w:rsidRPr="00C1755C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C81577F" wp14:editId="09069542">
                            <wp:extent cx="3141980" cy="301389"/>
                            <wp:effectExtent l="0" t="0" r="1270" b="381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1980" cy="3013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63C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</w:p>
                  </w:txbxContent>
                </v:textbox>
              </v:oval>
            </w:pict>
          </mc:Fallback>
        </mc:AlternateContent>
      </w:r>
      <w:r w:rsidRPr="00864BBC">
        <w:rPr>
          <w:rFonts w:ascii="Times New Roman" w:hAnsi="Times New Roman" w:cs="Times New Roman"/>
          <w:b/>
          <w:sz w:val="28"/>
          <w:szCs w:val="28"/>
        </w:rPr>
        <w:t>Процедура 1</w:t>
      </w:r>
    </w:p>
    <w:p w:rsidR="00335EB1" w:rsidRDefault="00335EB1" w:rsidP="00335E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EB1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81D3667" wp14:editId="43BD0694">
                <wp:simplePos x="0" y="0"/>
                <wp:positionH relativeFrom="column">
                  <wp:posOffset>42987</wp:posOffset>
                </wp:positionH>
                <wp:positionV relativeFrom="paragraph">
                  <wp:posOffset>255905</wp:posOffset>
                </wp:positionV>
                <wp:extent cx="5690681" cy="298174"/>
                <wp:effectExtent l="0" t="0" r="24765" b="260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0681" cy="29817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Прием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4" style="position:absolute;margin-left:3.4pt;margin-top:20.15pt;width:448.1pt;height:2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" fillcolor="white [3201]" strokecolor="#f79646 [3209]" strokeweight="2pt">
                <v:textbox>
                  <w:txbxContent>
                    <w:p w:rsidR="00BB5F7E" w:rsidRDefault="00BB5F7E" w:rsidP="00335EB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Прием заявления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B22A97" wp14:editId="5F18BFFD">
                <wp:simplePos x="0" y="0"/>
                <wp:positionH relativeFrom="column">
                  <wp:posOffset>2864945</wp:posOffset>
                </wp:positionH>
                <wp:positionV relativeFrom="paragraph">
                  <wp:posOffset>91643</wp:posOffset>
                </wp:positionV>
                <wp:extent cx="0" cy="165100"/>
                <wp:effectExtent l="95250" t="0" r="57150" b="635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5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0109D5" id="Прямая со стрелкой 4" o:spid="_x0000_s1026" type="#_x0000_t32" style="position:absolute;margin-left:225.6pt;margin-top:7.2pt;width:0;height:13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335EB1" w:rsidRPr="006841FD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38A44A5" wp14:editId="7A7851D1">
                <wp:simplePos x="0" y="0"/>
                <wp:positionH relativeFrom="column">
                  <wp:posOffset>2865120</wp:posOffset>
                </wp:positionH>
                <wp:positionV relativeFrom="paragraph">
                  <wp:posOffset>239367</wp:posOffset>
                </wp:positionV>
                <wp:extent cx="0" cy="158750"/>
                <wp:effectExtent l="95250" t="0" r="76200" b="508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24BB1FF" id="Прямая со стрелкой 6" o:spid="_x0000_s1026" type="#_x0000_t32" style="position:absolute;margin-left:225.6pt;margin-top:18.85pt;width:0;height:12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335EB1" w:rsidRPr="006841FD" w:rsidRDefault="008A02D8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151E2B5C" wp14:editId="4172323A">
                <wp:simplePos x="0" y="0"/>
                <wp:positionH relativeFrom="column">
                  <wp:posOffset>34290</wp:posOffset>
                </wp:positionH>
                <wp:positionV relativeFrom="paragraph">
                  <wp:posOffset>74294</wp:posOffset>
                </wp:positionV>
                <wp:extent cx="4607560" cy="809625"/>
                <wp:effectExtent l="0" t="0" r="2159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7560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8A02D8" w:rsidRDefault="00F4053E" w:rsidP="00335EB1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Pr="00D250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Регистрация заявления в электронной базе документооборота АСКИД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(Центральный аппарат Министерства юстиции Кыргызской Республики и 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Чуй-Бишкекско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управлени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юстиции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журнале регистрации (территориальные подразделения)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5" style="position:absolute;margin-left:2.7pt;margin-top:5.85pt;width:362.8pt;height:63.7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" fillcolor="white [3201]" strokecolor="#f79646 [3209]" strokeweight="2pt">
                <v:textbox>
                  <w:txbxContent>
                    <w:p w:rsidR="00BB5F7E" w:rsidRPr="008A02D8" w:rsidRDefault="00BB5F7E" w:rsidP="00335EB1">
                      <w:pPr>
                        <w:tabs>
                          <w:tab w:val="left" w:pos="1843"/>
                        </w:tabs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Pr="00D250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Регистрация заявления в электронной базе документооборота АСКИД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(Центральный аппарат Министерства юстиции Кыргызской Республики и 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Чуй-Бишкекско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управлени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юстиции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журнале регистрации (территориальные подразделения)</w:t>
                      </w:r>
                    </w:p>
                  </w:txbxContent>
                </v:textbox>
              </v:rect>
            </w:pict>
          </mc:Fallback>
        </mc:AlternateContent>
      </w:r>
      <w:r w:rsidR="00335EB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54FDB1B0" wp14:editId="239685E1">
                <wp:simplePos x="0" y="0"/>
                <wp:positionH relativeFrom="column">
                  <wp:posOffset>5018405</wp:posOffset>
                </wp:positionH>
                <wp:positionV relativeFrom="paragraph">
                  <wp:posOffset>6985</wp:posOffset>
                </wp:positionV>
                <wp:extent cx="793750" cy="965200"/>
                <wp:effectExtent l="0" t="0" r="25400" b="25400"/>
                <wp:wrapNone/>
                <wp:docPr id="5" name="Цилиндр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8A0AF4" w:rsidRDefault="00F4053E" w:rsidP="00335E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АСКИД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/журнал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5" o:spid="_x0000_s1036" type="#_x0000_t22" style="position:absolute;margin-left:395.15pt;margin-top:.55pt;width:62.5pt;height:76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" adj="4441" fillcolor="white [3201]" strokecolor="#f79646 [3209]" strokeweight="2pt">
                <v:textbox>
                  <w:txbxContent>
                    <w:p w:rsidR="00BB5F7E" w:rsidRPr="008A0AF4" w:rsidRDefault="00BB5F7E" w:rsidP="00335EB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АСКИД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/журнал</w:t>
                      </w:r>
                    </w:p>
                  </w:txbxContent>
                </v:textbox>
              </v:shape>
            </w:pict>
          </mc:Fallback>
        </mc:AlternateContent>
      </w:r>
    </w:p>
    <w:p w:rsidR="00335EB1" w:rsidRPr="006841FD" w:rsidRDefault="00D2502E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63DA930D" wp14:editId="53484FBC">
                <wp:simplePos x="0" y="0"/>
                <wp:positionH relativeFrom="column">
                  <wp:posOffset>4641850</wp:posOffset>
                </wp:positionH>
                <wp:positionV relativeFrom="paragraph">
                  <wp:posOffset>124460</wp:posOffset>
                </wp:positionV>
                <wp:extent cx="374015" cy="0"/>
                <wp:effectExtent l="0" t="76200" r="26035" b="952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01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365.5pt;margin-top:9.8pt;width:29.45pt;height:0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" strokecolor="#4579b8 [3044]">
                <v:stroke endarrow="block"/>
              </v:shape>
            </w:pict>
          </mc:Fallback>
        </mc:AlternateContent>
      </w:r>
    </w:p>
    <w:p w:rsidR="00335EB1" w:rsidRPr="006841FD" w:rsidRDefault="00D2502E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670DC4C7" wp14:editId="1642F81D">
                <wp:simplePos x="0" y="0"/>
                <wp:positionH relativeFrom="column">
                  <wp:posOffset>2900045</wp:posOffset>
                </wp:positionH>
                <wp:positionV relativeFrom="paragraph">
                  <wp:posOffset>224155</wp:posOffset>
                </wp:positionV>
                <wp:extent cx="6350" cy="171450"/>
                <wp:effectExtent l="76200" t="0" r="698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C2557A" id="Прямая со стрелкой 13" o:spid="_x0000_s1026" type="#_x0000_t32" style="position:absolute;margin-left:228.35pt;margin-top:17.65pt;width:.5pt;height:13.5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" strokecolor="#4579b8 [3044]">
                <v:stroke endarrow="open"/>
              </v:shape>
            </w:pict>
          </mc:Fallback>
        </mc:AlternateContent>
      </w:r>
    </w:p>
    <w:p w:rsidR="00335EB1" w:rsidRDefault="00D2502E" w:rsidP="00335EB1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270300B8" wp14:editId="393F626B">
                <wp:simplePos x="0" y="0"/>
                <wp:positionH relativeFrom="column">
                  <wp:posOffset>24765</wp:posOffset>
                </wp:positionH>
                <wp:positionV relativeFrom="paragraph">
                  <wp:posOffset>67310</wp:posOffset>
                </wp:positionV>
                <wp:extent cx="4579160" cy="923925"/>
                <wp:effectExtent l="0" t="0" r="12065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9160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Передача заявления в управление посредством внесения записи в журнал получения входящей корреспонденции под роспись/руководителю 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7" style="position:absolute;margin-left:1.95pt;margin-top:5.3pt;width:360.55pt;height:72.7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" fillcolor="white [3201]" strokecolor="#f79646 [3209]" strokeweight="2pt">
                <v:textbox>
                  <w:txbxContent>
                    <w:p w:rsidR="00F4053E" w:rsidRDefault="00F4053E" w:rsidP="00335EB1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Передача заявления в управление посредством внесения записи в журнал получения входящей корреспонденции под роспись/руководителю территориального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Default="00335EB1" w:rsidP="00335EB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35EB1" w:rsidRDefault="0042617E" w:rsidP="00335EB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4A8840DB" wp14:editId="682CE627">
                <wp:simplePos x="0" y="0"/>
                <wp:positionH relativeFrom="column">
                  <wp:posOffset>2824480</wp:posOffset>
                </wp:positionH>
                <wp:positionV relativeFrom="paragraph">
                  <wp:posOffset>261620</wp:posOffset>
                </wp:positionV>
                <wp:extent cx="0" cy="248285"/>
                <wp:effectExtent l="76200" t="0" r="57150" b="56515"/>
                <wp:wrapNone/>
                <wp:docPr id="265" name="Прямая со стрелкой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82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65" o:spid="_x0000_s1026" type="#_x0000_t32" style="position:absolute;margin-left:222.4pt;margin-top:20.6pt;width:0;height:19.55pt;z-index: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" strokecolor="#4579b8 [3044]">
                <v:stroke endarrow="block"/>
              </v:shape>
            </w:pict>
          </mc:Fallback>
        </mc:AlternateContent>
      </w:r>
    </w:p>
    <w:p w:rsidR="00335EB1" w:rsidRDefault="0042617E" w:rsidP="00335E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3EEF3C46" wp14:editId="7AE823B7">
                <wp:simplePos x="0" y="0"/>
                <wp:positionH relativeFrom="column">
                  <wp:posOffset>396240</wp:posOffset>
                </wp:positionH>
                <wp:positionV relativeFrom="paragraph">
                  <wp:posOffset>180975</wp:posOffset>
                </wp:positionV>
                <wp:extent cx="4737100" cy="447675"/>
                <wp:effectExtent l="0" t="0" r="25400" b="2857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0" cy="447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863C2D" w:rsidRDefault="00F4053E" w:rsidP="00335EB1">
                            <w:pPr>
                              <w:pStyle w:val="a4"/>
                              <w:numPr>
                                <w:ilvl w:val="0"/>
                                <w:numId w:val="30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63C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5" o:spid="_x0000_s1038" style="position:absolute;left:0;text-align:left;margin-left:31.2pt;margin-top:14.25pt;width:373pt;height:35.2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" fillcolor="white [3201]" strokecolor="#f79646 [3209]" strokeweight="2pt">
                <v:textbox>
                  <w:txbxContent>
                    <w:p w:rsidR="00BB5F7E" w:rsidRPr="00863C2D" w:rsidRDefault="00BB5F7E" w:rsidP="00335EB1">
                      <w:pPr>
                        <w:pStyle w:val="a4"/>
                        <w:numPr>
                          <w:ilvl w:val="0"/>
                          <w:numId w:val="30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63C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D13699" w:rsidRPr="008029AF" w:rsidRDefault="00D13699" w:rsidP="00335E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35F" w:rsidRDefault="0081735F" w:rsidP="00817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EB1" w:rsidRPr="00864BBC" w:rsidRDefault="00335EB1" w:rsidP="00335E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BC">
        <w:rPr>
          <w:rFonts w:ascii="Times New Roman" w:hAnsi="Times New Roman" w:cs="Times New Roman"/>
          <w:b/>
          <w:sz w:val="28"/>
          <w:szCs w:val="28"/>
        </w:rPr>
        <w:t>Процедура 2</w:t>
      </w:r>
    </w:p>
    <w:p w:rsidR="00335EB1" w:rsidRDefault="00335EB1" w:rsidP="0033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A7286BE" wp14:editId="36A7DACD">
                <wp:simplePos x="0" y="0"/>
                <wp:positionH relativeFrom="column">
                  <wp:posOffset>514647</wp:posOffset>
                </wp:positionH>
                <wp:positionV relativeFrom="paragraph">
                  <wp:posOffset>4445</wp:posOffset>
                </wp:positionV>
                <wp:extent cx="4737100" cy="437515"/>
                <wp:effectExtent l="0" t="0" r="25400" b="1968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0" cy="4375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767657" w:rsidRDefault="00F4053E" w:rsidP="00335EB1">
                            <w:pPr>
                              <w:pStyle w:val="a4"/>
                              <w:numPr>
                                <w:ilvl w:val="0"/>
                                <w:numId w:val="4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676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  <w:r w:rsidRPr="00C1755C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5D7E33FF" wp14:editId="4D9D95AD">
                                  <wp:extent cx="3141980" cy="301389"/>
                                  <wp:effectExtent l="0" t="0" r="1270" b="3810"/>
                                  <wp:docPr id="256" name="Рисунок 2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1980" cy="3013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76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39" style="position:absolute;left:0;text-align:left;margin-left:40.5pt;margin-top:.35pt;width:373pt;height:34.4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" fillcolor="white [3201]" strokecolor="#f79646 [3209]" strokeweight="2pt">
                <v:textbox>
                  <w:txbxContent>
                    <w:p w:rsidR="00BB5F7E" w:rsidRPr="00767657" w:rsidRDefault="00BB5F7E" w:rsidP="00335EB1">
                      <w:pPr>
                        <w:pStyle w:val="a4"/>
                        <w:numPr>
                          <w:ilvl w:val="0"/>
                          <w:numId w:val="4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676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  <w:r w:rsidRPr="00C1755C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5D7E33FF" wp14:editId="4D9D95AD">
                            <wp:extent cx="3141980" cy="301389"/>
                            <wp:effectExtent l="0" t="0" r="1270" b="3810"/>
                            <wp:docPr id="256" name="Рисунок 2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1980" cy="3013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76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</w:p>
                  </w:txbxContent>
                </v:textbox>
              </v:oval>
            </w:pict>
          </mc:Fallback>
        </mc:AlternateContent>
      </w:r>
    </w:p>
    <w:p w:rsidR="00335EB1" w:rsidRPr="006841FD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081B1A7" wp14:editId="6A8942EF">
                <wp:simplePos x="0" y="0"/>
                <wp:positionH relativeFrom="column">
                  <wp:posOffset>2880927</wp:posOffset>
                </wp:positionH>
                <wp:positionV relativeFrom="paragraph">
                  <wp:posOffset>152414</wp:posOffset>
                </wp:positionV>
                <wp:extent cx="6350" cy="190500"/>
                <wp:effectExtent l="76200" t="0" r="69850" b="5715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FB4F68C" id="Прямая со стрелкой 48" o:spid="_x0000_s1026" type="#_x0000_t32" style="position:absolute;margin-left:226.85pt;margin-top:12pt;width:.5pt;height:15pt;flip:x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" strokecolor="#4579b8 [3044]">
                <v:stroke endarrow="open"/>
              </v:shape>
            </w:pict>
          </mc:Fallback>
        </mc:AlternateContent>
      </w:r>
    </w:p>
    <w:p w:rsidR="00335EB1" w:rsidRPr="006841FD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11CF4C" wp14:editId="664A6428">
                <wp:simplePos x="0" y="0"/>
                <wp:positionH relativeFrom="column">
                  <wp:posOffset>62865</wp:posOffset>
                </wp:positionH>
                <wp:positionV relativeFrom="paragraph">
                  <wp:posOffset>13970</wp:posOffset>
                </wp:positionV>
                <wp:extent cx="5680710" cy="400050"/>
                <wp:effectExtent l="0" t="0" r="15240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071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spacing w:after="0" w:line="240" w:lineRule="auto"/>
                              <w:ind w:right="-179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Назначение исполнителя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40" style="position:absolute;margin-left:4.95pt;margin-top:1.1pt;width:447.3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" fillcolor="white [3201]" strokecolor="#f79646 [3209]" strokeweight="2pt">
                <v:textbox>
                  <w:txbxContent>
                    <w:p w:rsidR="00BB5F7E" w:rsidRDefault="00BB5F7E" w:rsidP="00335EB1">
                      <w:pPr>
                        <w:spacing w:after="0" w:line="240" w:lineRule="auto"/>
                        <w:ind w:right="-179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Назначение исполнителя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Pr="006841FD" w:rsidRDefault="007F628C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41629B3" wp14:editId="114AA5CD">
                <wp:simplePos x="0" y="0"/>
                <wp:positionH relativeFrom="column">
                  <wp:posOffset>2915920</wp:posOffset>
                </wp:positionH>
                <wp:positionV relativeFrom="paragraph">
                  <wp:posOffset>107315</wp:posOffset>
                </wp:positionV>
                <wp:extent cx="0" cy="190500"/>
                <wp:effectExtent l="95250" t="0" r="57150" b="57150"/>
                <wp:wrapNone/>
                <wp:docPr id="93" name="Прямая со стрелкой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3" o:spid="_x0000_s1026" type="#_x0000_t32" style="position:absolute;margin-left:229.6pt;margin-top:8.45pt;width:0;height: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DFDA30D" wp14:editId="1664F82D">
                <wp:simplePos x="0" y="0"/>
                <wp:positionH relativeFrom="column">
                  <wp:posOffset>139065</wp:posOffset>
                </wp:positionH>
                <wp:positionV relativeFrom="paragraph">
                  <wp:posOffset>285750</wp:posOffset>
                </wp:positionV>
                <wp:extent cx="4505325" cy="949325"/>
                <wp:effectExtent l="0" t="0" r="28575" b="22225"/>
                <wp:wrapNone/>
                <wp:docPr id="95" name="Прямоугольник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5325" cy="949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AD1C4F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Регистрация заявления в электронной базе документооборота управления в формате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5" o:spid="_x0000_s1041" style="position:absolute;margin-left:10.95pt;margin-top:22.5pt;width:354.75pt;height:74.7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" fillcolor="white [3201]" strokecolor="#f79646 [3209]" strokeweight="2pt">
                <v:textbox>
                  <w:txbxContent>
                    <w:p w:rsidR="00F4053E" w:rsidRPr="00AD1C4F" w:rsidRDefault="00F4053E" w:rsidP="00335EB1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Регистрация заявления в электронной базе документооборота управления в формате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Excel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Default="00335EB1" w:rsidP="00335EB1">
      <w:pPr>
        <w:rPr>
          <w:rFonts w:ascii="Times New Roman" w:hAnsi="Times New Roman" w:cs="Times New Roman"/>
          <w:sz w:val="24"/>
          <w:szCs w:val="24"/>
        </w:rPr>
      </w:pPr>
    </w:p>
    <w:p w:rsidR="00335EB1" w:rsidRDefault="00335EB1" w:rsidP="00335EB1">
      <w:pPr>
        <w:rPr>
          <w:rFonts w:ascii="Times New Roman" w:hAnsi="Times New Roman" w:cs="Times New Roman"/>
          <w:sz w:val="24"/>
          <w:szCs w:val="24"/>
        </w:rPr>
      </w:pPr>
    </w:p>
    <w:p w:rsidR="00335EB1" w:rsidRDefault="007F628C" w:rsidP="00335EB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4B693BE" wp14:editId="1B4EC362">
                <wp:simplePos x="0" y="0"/>
                <wp:positionH relativeFrom="column">
                  <wp:posOffset>2826385</wp:posOffset>
                </wp:positionH>
                <wp:positionV relativeFrom="paragraph">
                  <wp:posOffset>248285</wp:posOffset>
                </wp:positionV>
                <wp:extent cx="0" cy="177800"/>
                <wp:effectExtent l="95250" t="0" r="76200" b="50800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1" o:spid="_x0000_s1026" type="#_x0000_t32" style="position:absolute;margin-left:222.55pt;margin-top:19.55pt;width:0;height:14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335EB1" w:rsidRDefault="007F628C" w:rsidP="00335EB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790BC9B" wp14:editId="06A079A1">
                <wp:simplePos x="0" y="0"/>
                <wp:positionH relativeFrom="column">
                  <wp:posOffset>220345</wp:posOffset>
                </wp:positionH>
                <wp:positionV relativeFrom="paragraph">
                  <wp:posOffset>95250</wp:posOffset>
                </wp:positionV>
                <wp:extent cx="4347845" cy="476250"/>
                <wp:effectExtent l="0" t="0" r="14605" b="19050"/>
                <wp:wrapNone/>
                <wp:docPr id="100" name="Прямо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7845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Передача заявления исполнителю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0" o:spid="_x0000_s1042" style="position:absolute;margin-left:17.35pt;margin-top:7.5pt;width:342.35pt;height:37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" fillcolor="white [3201]" strokecolor="#f79646 [3209]" strokeweight="2pt">
                <v:textbox>
                  <w:txbxContent>
                    <w:p w:rsidR="00BB5F7E" w:rsidRDefault="00BB5F7E" w:rsidP="00335EB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Передача заявления исполнителю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Default="007F628C" w:rsidP="00335E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E5A0CF1" wp14:editId="6FAF6080">
                <wp:simplePos x="0" y="0"/>
                <wp:positionH relativeFrom="column">
                  <wp:posOffset>2827020</wp:posOffset>
                </wp:positionH>
                <wp:positionV relativeFrom="paragraph">
                  <wp:posOffset>250190</wp:posOffset>
                </wp:positionV>
                <wp:extent cx="0" cy="190500"/>
                <wp:effectExtent l="95250" t="0" r="57150" b="57150"/>
                <wp:wrapNone/>
                <wp:docPr id="258" name="Прямая со стрелкой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8" o:spid="_x0000_s1026" type="#_x0000_t32" style="position:absolute;margin-left:222.6pt;margin-top:19.7pt;width:0;height:1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7F628C" w:rsidRDefault="007F628C" w:rsidP="00335EB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A7D901C" wp14:editId="7E0E67D9">
                <wp:simplePos x="0" y="0"/>
                <wp:positionH relativeFrom="column">
                  <wp:posOffset>509270</wp:posOffset>
                </wp:positionH>
                <wp:positionV relativeFrom="paragraph">
                  <wp:posOffset>113030</wp:posOffset>
                </wp:positionV>
                <wp:extent cx="4737100" cy="436880"/>
                <wp:effectExtent l="0" t="0" r="25400" b="2032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0" cy="4368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863C2D" w:rsidRDefault="00F4053E" w:rsidP="00335EB1">
                            <w:pPr>
                              <w:pStyle w:val="a4"/>
                              <w:numPr>
                                <w:ilvl w:val="0"/>
                                <w:numId w:val="31"/>
                              </w:numPr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Конец</w:t>
                            </w:r>
                            <w:r w:rsidRPr="00863C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  <w:r w:rsidRPr="00C1755C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C6606D0" wp14:editId="71204E86">
                                  <wp:extent cx="3141980" cy="301389"/>
                                  <wp:effectExtent l="0" t="0" r="1270" b="3810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1980" cy="3013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63C2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" o:spid="_x0000_s1043" style="position:absolute;left:0;text-align:left;margin-left:40.1pt;margin-top:8.9pt;width:373pt;height:34.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" fillcolor="white [3201]" strokecolor="#f79646 [3209]" strokeweight="2pt">
                <v:textbox>
                  <w:txbxContent>
                    <w:p w:rsidR="00BB5F7E" w:rsidRPr="00863C2D" w:rsidRDefault="00BB5F7E" w:rsidP="00335EB1">
                      <w:pPr>
                        <w:pStyle w:val="a4"/>
                        <w:numPr>
                          <w:ilvl w:val="0"/>
                          <w:numId w:val="31"/>
                        </w:numPr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Конец</w:t>
                      </w:r>
                      <w:r w:rsidRPr="00863C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  <w:r w:rsidRPr="00C1755C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C6606D0" wp14:editId="71204E86">
                            <wp:extent cx="3141980" cy="301389"/>
                            <wp:effectExtent l="0" t="0" r="1270" b="3810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1980" cy="3013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63C2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</w:p>
                  </w:txbxContent>
                </v:textbox>
              </v:oval>
            </w:pict>
          </mc:Fallback>
        </mc:AlternateContent>
      </w:r>
    </w:p>
    <w:p w:rsidR="006F66A5" w:rsidRDefault="006F66A5" w:rsidP="001B3BF3">
      <w:pPr>
        <w:rPr>
          <w:rFonts w:ascii="Times New Roman" w:hAnsi="Times New Roman" w:cs="Times New Roman"/>
          <w:b/>
          <w:sz w:val="28"/>
          <w:szCs w:val="24"/>
        </w:rPr>
      </w:pPr>
    </w:p>
    <w:p w:rsidR="00DD18AF" w:rsidRDefault="00DD18AF" w:rsidP="001B3BF3">
      <w:pPr>
        <w:rPr>
          <w:rFonts w:ascii="Times New Roman" w:hAnsi="Times New Roman" w:cs="Times New Roman"/>
          <w:b/>
          <w:sz w:val="28"/>
          <w:szCs w:val="24"/>
        </w:rPr>
      </w:pPr>
    </w:p>
    <w:p w:rsidR="00335EB1" w:rsidRPr="00EB06BA" w:rsidRDefault="00335EB1" w:rsidP="00335EB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B06BA">
        <w:rPr>
          <w:rFonts w:ascii="Times New Roman" w:hAnsi="Times New Roman" w:cs="Times New Roman"/>
          <w:b/>
          <w:sz w:val="28"/>
          <w:szCs w:val="24"/>
        </w:rPr>
        <w:t>Процедура 3</w:t>
      </w:r>
    </w:p>
    <w:p w:rsidR="00335EB1" w:rsidRPr="00117D86" w:rsidRDefault="00335EB1" w:rsidP="00335E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7157EEC" wp14:editId="7EB2EBD0">
                <wp:simplePos x="0" y="0"/>
                <wp:positionH relativeFrom="column">
                  <wp:posOffset>550018</wp:posOffset>
                </wp:positionH>
                <wp:positionV relativeFrom="paragraph">
                  <wp:posOffset>74984</wp:posOffset>
                </wp:positionV>
                <wp:extent cx="4737100" cy="437515"/>
                <wp:effectExtent l="0" t="0" r="25400" b="19685"/>
                <wp:wrapNone/>
                <wp:docPr id="259" name="Овал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0" cy="4375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EB06BA" w:rsidRDefault="00F4053E" w:rsidP="00335EB1">
                            <w:pPr>
                              <w:pStyle w:val="a4"/>
                              <w:numPr>
                                <w:ilvl w:val="0"/>
                                <w:numId w:val="32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B06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  <w:r w:rsidRPr="00C1755C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3C26B05" wp14:editId="54905B48">
                                  <wp:extent cx="3141980" cy="301389"/>
                                  <wp:effectExtent l="0" t="0" r="1270" b="3810"/>
                                  <wp:docPr id="260" name="Рисунок 2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1980" cy="3013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B06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9" o:spid="_x0000_s1044" style="position:absolute;left:0;text-align:left;margin-left:43.3pt;margin-top:5.9pt;width:373pt;height:34.4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" fillcolor="white [3201]" strokecolor="#f79646 [3209]" strokeweight="2pt">
                <v:textbox>
                  <w:txbxContent>
                    <w:p w:rsidR="00BB5F7E" w:rsidRPr="00EB06BA" w:rsidRDefault="00BB5F7E" w:rsidP="00335EB1">
                      <w:pPr>
                        <w:pStyle w:val="a4"/>
                        <w:numPr>
                          <w:ilvl w:val="0"/>
                          <w:numId w:val="32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B06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  <w:r w:rsidRPr="00C1755C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03C26B05" wp14:editId="54905B48">
                            <wp:extent cx="3141980" cy="301389"/>
                            <wp:effectExtent l="0" t="0" r="1270" b="3810"/>
                            <wp:docPr id="260" name="Рисунок 2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1980" cy="3013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B06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</w:p>
                  </w:txbxContent>
                </v:textbox>
              </v:oval>
            </w:pict>
          </mc:Fallback>
        </mc:AlternateContent>
      </w:r>
    </w:p>
    <w:p w:rsidR="00335EB1" w:rsidRDefault="00335EB1" w:rsidP="0033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10D80BA" wp14:editId="6E102447">
                <wp:simplePos x="0" y="0"/>
                <wp:positionH relativeFrom="column">
                  <wp:posOffset>4940273</wp:posOffset>
                </wp:positionH>
                <wp:positionV relativeFrom="paragraph">
                  <wp:posOffset>210820</wp:posOffset>
                </wp:positionV>
                <wp:extent cx="793750" cy="965200"/>
                <wp:effectExtent l="0" t="0" r="25400" b="25400"/>
                <wp:wrapNone/>
                <wp:docPr id="341" name="Цилиндр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8A0AF4" w:rsidRDefault="00F4053E" w:rsidP="00D250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ЕГРЮЛФП</w:t>
                            </w:r>
                          </w:p>
                          <w:p w:rsidR="00F4053E" w:rsidRPr="008A0AF4" w:rsidRDefault="00F4053E" w:rsidP="00335E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Цилиндр 341" o:spid="_x0000_s1045" type="#_x0000_t22" style="position:absolute;left:0;text-align:left;margin-left:389pt;margin-top:16.6pt;width:62.5pt;height:76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" adj="4441" fillcolor="white [3201]" strokecolor="#f79646 [3209]" strokeweight="2pt">
                <v:textbox>
                  <w:txbxContent>
                    <w:p w:rsidR="00BB5F7E" w:rsidRPr="008A0AF4" w:rsidRDefault="00BB5F7E" w:rsidP="00D250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ЕГРЮЛФП</w:t>
                      </w:r>
                    </w:p>
                    <w:p w:rsidR="00BB5F7E" w:rsidRPr="008A0AF4" w:rsidRDefault="00BB5F7E" w:rsidP="00335EB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7C4CA748" wp14:editId="23BA8026">
                <wp:simplePos x="0" y="0"/>
                <wp:positionH relativeFrom="column">
                  <wp:posOffset>2915487</wp:posOffset>
                </wp:positionH>
                <wp:positionV relativeFrom="paragraph">
                  <wp:posOffset>176003</wp:posOffset>
                </wp:positionV>
                <wp:extent cx="0" cy="196850"/>
                <wp:effectExtent l="95250" t="0" r="76200" b="50800"/>
                <wp:wrapNone/>
                <wp:docPr id="340" name="Прямая со стрелкой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7BFBA9" id="Прямая со стрелкой 340" o:spid="_x0000_s1026" type="#_x0000_t32" style="position:absolute;margin-left:229.55pt;margin-top:13.85pt;width:0;height:15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</w:p>
    <w:p w:rsidR="00335EB1" w:rsidRDefault="00335EB1" w:rsidP="0033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C4347D7" wp14:editId="5C27B47B">
                <wp:simplePos x="0" y="0"/>
                <wp:positionH relativeFrom="column">
                  <wp:posOffset>4525535</wp:posOffset>
                </wp:positionH>
                <wp:positionV relativeFrom="paragraph">
                  <wp:posOffset>229925</wp:posOffset>
                </wp:positionV>
                <wp:extent cx="417443" cy="9939"/>
                <wp:effectExtent l="0" t="76200" r="20955" b="85725"/>
                <wp:wrapNone/>
                <wp:docPr id="262" name="Прямая со стрелкой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7443" cy="99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FF51E03" id="Прямая со стрелкой 262" o:spid="_x0000_s1026" type="#_x0000_t32" style="position:absolute;margin-left:356.35pt;margin-top:18.1pt;width:32.85pt;height:.8pt;flip:y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7A43C76B" wp14:editId="154653ED">
                <wp:simplePos x="0" y="0"/>
                <wp:positionH relativeFrom="column">
                  <wp:posOffset>58001</wp:posOffset>
                </wp:positionH>
                <wp:positionV relativeFrom="paragraph">
                  <wp:posOffset>75551</wp:posOffset>
                </wp:positionV>
                <wp:extent cx="4459051" cy="291830"/>
                <wp:effectExtent l="0" t="0" r="17780" b="13335"/>
                <wp:wrapNone/>
                <wp:docPr id="342" name="Прямоугольник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9051" cy="2918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8A0AF4" w:rsidRDefault="00F4053E" w:rsidP="00D250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Проверка заявления посредством поиска в ЕГРЮЛФП</w:t>
                            </w:r>
                          </w:p>
                          <w:p w:rsidR="00F4053E" w:rsidRDefault="00F4053E" w:rsidP="00335E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2" o:spid="_x0000_s1046" style="position:absolute;left:0;text-align:left;margin-left:4.55pt;margin-top:5.95pt;width:351.1pt;height:23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" fillcolor="white [3201]" strokecolor="#f79646 [3209]" strokeweight="2pt">
                <v:textbox>
                  <w:txbxContent>
                    <w:p w:rsidR="00BB5F7E" w:rsidRPr="008A0AF4" w:rsidRDefault="00BB5F7E" w:rsidP="00D250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Проверка заявления посредством поиска в ЕГРЮЛФП</w:t>
                      </w:r>
                    </w:p>
                    <w:p w:rsidR="00BB5F7E" w:rsidRDefault="00BB5F7E" w:rsidP="00335EB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35EB1" w:rsidRPr="006841FD" w:rsidRDefault="00AD1C4F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42545</wp:posOffset>
                </wp:positionV>
                <wp:extent cx="0" cy="156210"/>
                <wp:effectExtent l="95250" t="0" r="57150" b="5334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2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229.2pt;margin-top:3.35pt;width:0;height:12.3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335EB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60E6EE8" wp14:editId="32C1A2E2">
                <wp:simplePos x="0" y="0"/>
                <wp:positionH relativeFrom="column">
                  <wp:posOffset>152317</wp:posOffset>
                </wp:positionH>
                <wp:positionV relativeFrom="paragraph">
                  <wp:posOffset>199500</wp:posOffset>
                </wp:positionV>
                <wp:extent cx="5456583" cy="983974"/>
                <wp:effectExtent l="0" t="0" r="10795" b="26035"/>
                <wp:wrapNone/>
                <wp:docPr id="345" name="Блок-схема: решение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6583" cy="983974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4F40F7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Определение подведомственности рассмотрения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45" o:spid="_x0000_s1047" type="#_x0000_t110" style="position:absolute;margin-left:12pt;margin-top:15.7pt;width:429.65pt;height:77.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" fillcolor="white [3201]" strokecolor="#f79646 [3209]" strokeweight="2pt">
                <v:textbox>
                  <w:txbxContent>
                    <w:p w:rsidR="00BB5F7E" w:rsidRPr="004F40F7" w:rsidRDefault="00BB5F7E" w:rsidP="00335EB1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Определение подведомственности рассмотрения заявления</w:t>
                      </w:r>
                    </w:p>
                  </w:txbxContent>
                </v:textbox>
              </v:shape>
            </w:pict>
          </mc:Fallback>
        </mc:AlternateContent>
      </w:r>
      <w:r w:rsidR="00335EB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49928175" wp14:editId="147D38AD">
                <wp:simplePos x="0" y="0"/>
                <wp:positionH relativeFrom="column">
                  <wp:posOffset>2958465</wp:posOffset>
                </wp:positionH>
                <wp:positionV relativeFrom="paragraph">
                  <wp:posOffset>302895</wp:posOffset>
                </wp:positionV>
                <wp:extent cx="0" cy="215900"/>
                <wp:effectExtent l="95250" t="0" r="76200" b="50800"/>
                <wp:wrapNone/>
                <wp:docPr id="344" name="Прямая со стрелкой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91F1665" id="Прямая со стрелкой 344" o:spid="_x0000_s1026" type="#_x0000_t32" style="position:absolute;margin-left:232.95pt;margin-top:23.85pt;width:0;height:1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</w:p>
    <w:p w:rsidR="00335EB1" w:rsidRPr="006841FD" w:rsidRDefault="00335EB1" w:rsidP="00335EB1">
      <w:pPr>
        <w:rPr>
          <w:rFonts w:ascii="Times New Roman" w:hAnsi="Times New Roman" w:cs="Times New Roman"/>
          <w:sz w:val="24"/>
          <w:szCs w:val="24"/>
        </w:rPr>
      </w:pPr>
    </w:p>
    <w:p w:rsidR="00335EB1" w:rsidRPr="006841FD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E326FD5" wp14:editId="1FF93EF5">
                <wp:simplePos x="0" y="0"/>
                <wp:positionH relativeFrom="column">
                  <wp:posOffset>5608872</wp:posOffset>
                </wp:positionH>
                <wp:positionV relativeFrom="paragraph">
                  <wp:posOffset>19354</wp:posOffset>
                </wp:positionV>
                <wp:extent cx="9967" cy="596265"/>
                <wp:effectExtent l="38100" t="0" r="66675" b="51435"/>
                <wp:wrapNone/>
                <wp:docPr id="264" name="Прямая со стрелкой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7" cy="5962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688B4FB" id="Прямая со стрелкой 264" o:spid="_x0000_s1026" type="#_x0000_t32" style="position:absolute;margin-left:441.65pt;margin-top:1.5pt;width:.8pt;height:46.95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7F10B28" wp14:editId="3545C251">
                <wp:simplePos x="0" y="0"/>
                <wp:positionH relativeFrom="column">
                  <wp:posOffset>162256</wp:posOffset>
                </wp:positionH>
                <wp:positionV relativeFrom="paragraph">
                  <wp:posOffset>19354</wp:posOffset>
                </wp:positionV>
                <wp:extent cx="0" cy="596348"/>
                <wp:effectExtent l="76200" t="0" r="57150" b="51435"/>
                <wp:wrapNone/>
                <wp:docPr id="263" name="Прямая со стрелкой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63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E3938F6" id="Прямая со стрелкой 263" o:spid="_x0000_s1026" type="#_x0000_t32" style="position:absolute;margin-left:12.8pt;margin-top:1.5pt;width:0;height:46.95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" strokecolor="#4579b8 [3044]">
                <v:stroke endarrow="block"/>
              </v:shape>
            </w:pict>
          </mc:Fallback>
        </mc:AlternateContent>
      </w:r>
    </w:p>
    <w:p w:rsidR="00335EB1" w:rsidRDefault="008D0DF0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40A4F1F" wp14:editId="4A8A5CCF">
                <wp:simplePos x="0" y="0"/>
                <wp:positionH relativeFrom="column">
                  <wp:posOffset>43815</wp:posOffset>
                </wp:positionH>
                <wp:positionV relativeFrom="paragraph">
                  <wp:posOffset>281305</wp:posOffset>
                </wp:positionV>
                <wp:extent cx="2800350" cy="1152525"/>
                <wp:effectExtent l="0" t="0" r="19050" b="28575"/>
                <wp:wrapNone/>
                <wp:docPr id="348" name="Прямоугольник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1152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ED4985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4. Запрос архивного регистрационного дела запрашиваемого </w:t>
                            </w:r>
                            <w:r w:rsidRPr="00E521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юридическ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ого</w:t>
                            </w:r>
                            <w:r w:rsidRPr="00E521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лиц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E521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филиал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E521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(представительств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а) в случае если в ЕГРЮЛФП отсутствует необходимые сведения либо сведения являются не актуальными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8" o:spid="_x0000_s1048" style="position:absolute;margin-left:3.45pt;margin-top:22.15pt;width:220.5pt;height:90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" fillcolor="white [3201]" strokecolor="#f79646 [3209]" strokeweight="2pt">
                <v:textbox>
                  <w:txbxContent>
                    <w:p w:rsidR="00BB5F7E" w:rsidRPr="00ED4985" w:rsidRDefault="00BB5F7E" w:rsidP="00335EB1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4. Запрос архивного регистрационного дела запрашиваемого </w:t>
                      </w:r>
                      <w:r w:rsidRPr="00E521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юридическ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ого</w:t>
                      </w:r>
                      <w:r w:rsidRPr="00E521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лиц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E521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филиал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E521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(представительств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а) в случае если в ЕГРЮЛФП отсутствует необходимые сведения либо сведения являются не актуальными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Default="00D13699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495B692" wp14:editId="7E89B74F">
                <wp:simplePos x="0" y="0"/>
                <wp:positionH relativeFrom="column">
                  <wp:posOffset>3034665</wp:posOffset>
                </wp:positionH>
                <wp:positionV relativeFrom="paragraph">
                  <wp:posOffset>-13473</wp:posOffset>
                </wp:positionV>
                <wp:extent cx="2708910" cy="834887"/>
                <wp:effectExtent l="0" t="0" r="15240" b="22860"/>
                <wp:wrapNone/>
                <wp:docPr id="349" name="Прямоугольник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8910" cy="83488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spacing w:after="0" w:line="240" w:lineRule="auto"/>
                              <w:ind w:right="69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Перенаправление заявления в соответствующий орган юстиции для рассмотрения по подведомственности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9" o:spid="_x0000_s1049" style="position:absolute;margin-left:238.95pt;margin-top:-1.05pt;width:213.3pt;height:65.7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" fillcolor="white [3201]" strokecolor="#f79646 [3209]" strokeweight="2pt">
                <v:textbox>
                  <w:txbxContent>
                    <w:p w:rsidR="00BB5F7E" w:rsidRDefault="00BB5F7E" w:rsidP="00335EB1">
                      <w:pPr>
                        <w:spacing w:after="0" w:line="240" w:lineRule="auto"/>
                        <w:ind w:right="69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Перенаправление заявления в соответствующий орган юстиции для рассмотрения по подведомственности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Default="00335EB1" w:rsidP="00335EB1">
      <w:pPr>
        <w:rPr>
          <w:rFonts w:ascii="Times New Roman" w:hAnsi="Times New Roman" w:cs="Times New Roman"/>
          <w:sz w:val="24"/>
          <w:szCs w:val="24"/>
        </w:rPr>
      </w:pPr>
    </w:p>
    <w:p w:rsidR="00335EB1" w:rsidRDefault="00AD1C4F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218440</wp:posOffset>
                </wp:positionV>
                <wp:extent cx="1047750" cy="590550"/>
                <wp:effectExtent l="38100" t="0" r="1905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0" cy="590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237.45pt;margin-top:17.2pt;width:82.5pt;height:46.5pt;flip:x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" strokecolor="#4579b8 [3044]">
                <v:stroke endarrow="open"/>
              </v:shape>
            </w:pict>
          </mc:Fallback>
        </mc:AlternateContent>
      </w:r>
    </w:p>
    <w:p w:rsidR="00335EB1" w:rsidRDefault="00AD1C4F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0F3B47B" wp14:editId="305FB0CB">
                <wp:simplePos x="0" y="0"/>
                <wp:positionH relativeFrom="column">
                  <wp:posOffset>1367790</wp:posOffset>
                </wp:positionH>
                <wp:positionV relativeFrom="paragraph">
                  <wp:posOffset>118110</wp:posOffset>
                </wp:positionV>
                <wp:extent cx="0" cy="152400"/>
                <wp:effectExtent l="95250" t="0" r="57150" b="57150"/>
                <wp:wrapNone/>
                <wp:docPr id="351" name="Прямая со стрелкой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1" o:spid="_x0000_s1026" type="#_x0000_t32" style="position:absolute;margin-left:107.7pt;margin-top:9.3pt;width:0;height:12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" strokecolor="#4579b8 [3044]">
                <v:stroke endarrow="open"/>
              </v:shape>
            </w:pict>
          </mc:Fallback>
        </mc:AlternateContent>
      </w:r>
      <w:r w:rsidR="00335EB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486F39AE" wp14:editId="6E04A2DF">
                <wp:simplePos x="0" y="0"/>
                <wp:positionH relativeFrom="column">
                  <wp:posOffset>53340</wp:posOffset>
                </wp:positionH>
                <wp:positionV relativeFrom="paragraph">
                  <wp:posOffset>195580</wp:posOffset>
                </wp:positionV>
                <wp:extent cx="2902226" cy="705678"/>
                <wp:effectExtent l="0" t="0" r="12700" b="18415"/>
                <wp:wrapNone/>
                <wp:docPr id="352" name="Прямоугольник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2226" cy="7056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6. Поиск архивного регистрационного дела запрашиваемого </w:t>
                            </w:r>
                            <w:r w:rsidRPr="00E521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юридическ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ого</w:t>
                            </w:r>
                            <w:r w:rsidRPr="00E521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лиц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E521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филиал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E521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(представительств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2" o:spid="_x0000_s1050" style="position:absolute;margin-left:4.2pt;margin-top:15.4pt;width:228.5pt;height:55.5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" fillcolor="white [3201]" strokecolor="#f79646 [3209]" strokeweight="2pt">
                <v:textbox>
                  <w:txbxContent>
                    <w:p w:rsidR="00BB5F7E" w:rsidRDefault="00BB5F7E" w:rsidP="00335EB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6. Поиск архивного регистрационного дела запрашиваемого </w:t>
                      </w:r>
                      <w:r w:rsidRPr="00E521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юридическ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ого</w:t>
                      </w:r>
                      <w:r w:rsidRPr="00E521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лиц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E521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филиал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E521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(представительств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а)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Default="00335EB1" w:rsidP="00335EB1">
      <w:pPr>
        <w:rPr>
          <w:rFonts w:ascii="Times New Roman" w:hAnsi="Times New Roman" w:cs="Times New Roman"/>
          <w:sz w:val="24"/>
          <w:szCs w:val="24"/>
        </w:rPr>
      </w:pPr>
    </w:p>
    <w:p w:rsidR="00D13699" w:rsidRDefault="00D13699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A496D44" wp14:editId="0DF192D6">
                <wp:simplePos x="0" y="0"/>
                <wp:positionH relativeFrom="column">
                  <wp:posOffset>1367790</wp:posOffset>
                </wp:positionH>
                <wp:positionV relativeFrom="paragraph">
                  <wp:posOffset>233045</wp:posOffset>
                </wp:positionV>
                <wp:extent cx="0" cy="171450"/>
                <wp:effectExtent l="76200" t="0" r="57150" b="57150"/>
                <wp:wrapNone/>
                <wp:docPr id="270" name="Прямая со стрелкой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0" o:spid="_x0000_s1026" type="#_x0000_t32" style="position:absolute;margin-left:107.7pt;margin-top:18.35pt;width:0;height:13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" strokecolor="#4579b8 [3044]">
                <v:stroke endarrow="block"/>
              </v:shape>
            </w:pict>
          </mc:Fallback>
        </mc:AlternateContent>
      </w:r>
    </w:p>
    <w:p w:rsidR="00695165" w:rsidRDefault="00695165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C69CE8F" wp14:editId="72261F6F">
                <wp:simplePos x="0" y="0"/>
                <wp:positionH relativeFrom="column">
                  <wp:posOffset>-38735</wp:posOffset>
                </wp:positionH>
                <wp:positionV relativeFrom="paragraph">
                  <wp:posOffset>78105</wp:posOffset>
                </wp:positionV>
                <wp:extent cx="3073400" cy="495300"/>
                <wp:effectExtent l="0" t="0" r="1270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40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4053E" w:rsidRDefault="00F4053E" w:rsidP="00695165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7.</w:t>
                            </w:r>
                            <w:r w:rsidRPr="00556E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Получение архивного регистрационного 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51" style="position:absolute;margin-left:-3.05pt;margin-top:6.15pt;width:242pt;height:3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" fillcolor="window" strokecolor="#f79646" strokeweight="2pt">
                <v:textbox>
                  <w:txbxContent>
                    <w:p w:rsidR="00BB5F7E" w:rsidRDefault="00BB5F7E" w:rsidP="00695165">
                      <w:pPr>
                        <w:jc w:val="center"/>
                      </w:pP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7.</w:t>
                      </w:r>
                      <w:r w:rsidRPr="00556E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Получение архивного регистрационного дела</w:t>
                      </w:r>
                    </w:p>
                  </w:txbxContent>
                </v:textbox>
              </v:rect>
            </w:pict>
          </mc:Fallback>
        </mc:AlternateContent>
      </w:r>
    </w:p>
    <w:p w:rsidR="00695165" w:rsidRDefault="00695165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26BF8704" wp14:editId="1CAB5EF9">
                <wp:simplePos x="0" y="0"/>
                <wp:positionH relativeFrom="column">
                  <wp:posOffset>1520190</wp:posOffset>
                </wp:positionH>
                <wp:positionV relativeFrom="paragraph">
                  <wp:posOffset>243205</wp:posOffset>
                </wp:positionV>
                <wp:extent cx="0" cy="171450"/>
                <wp:effectExtent l="76200" t="0" r="57150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19.7pt;margin-top:19.15pt;width:0;height:13.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" strokecolor="#4a7ebb">
                <v:stroke endarrow="block"/>
              </v:shape>
            </w:pict>
          </mc:Fallback>
        </mc:AlternateContent>
      </w:r>
    </w:p>
    <w:p w:rsidR="00695165" w:rsidRDefault="002A0D0E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C57E011" wp14:editId="623BB96D">
                <wp:simplePos x="0" y="0"/>
                <wp:positionH relativeFrom="column">
                  <wp:posOffset>3376930</wp:posOffset>
                </wp:positionH>
                <wp:positionV relativeFrom="paragraph">
                  <wp:posOffset>66675</wp:posOffset>
                </wp:positionV>
                <wp:extent cx="793750" cy="965200"/>
                <wp:effectExtent l="0" t="0" r="25400" b="25400"/>
                <wp:wrapNone/>
                <wp:docPr id="353" name="Цилиндр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8A0AF4" w:rsidRDefault="00F4053E" w:rsidP="00D250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ЕГРЮЛФП</w:t>
                            </w:r>
                          </w:p>
                          <w:p w:rsidR="00F4053E" w:rsidRPr="008A0AF4" w:rsidRDefault="00F4053E" w:rsidP="00335E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Цилиндр 353" o:spid="_x0000_s1052" type="#_x0000_t22" style="position:absolute;margin-left:265.9pt;margin-top:5.25pt;width:62.5pt;height:76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" adj="4441" fillcolor="white [3201]" strokecolor="#f79646 [3209]" strokeweight="2pt">
                <v:textbox>
                  <w:txbxContent>
                    <w:p w:rsidR="00BB5F7E" w:rsidRPr="008A0AF4" w:rsidRDefault="00BB5F7E" w:rsidP="00D250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ЕГРЮЛФП</w:t>
                      </w:r>
                    </w:p>
                    <w:p w:rsidR="00BB5F7E" w:rsidRPr="008A0AF4" w:rsidRDefault="00BB5F7E" w:rsidP="00335EB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7CFAB87" wp14:editId="24F44019">
                <wp:simplePos x="0" y="0"/>
                <wp:positionH relativeFrom="column">
                  <wp:posOffset>69215</wp:posOffset>
                </wp:positionH>
                <wp:positionV relativeFrom="paragraph">
                  <wp:posOffset>81280</wp:posOffset>
                </wp:positionV>
                <wp:extent cx="2924175" cy="533400"/>
                <wp:effectExtent l="0" t="0" r="28575" b="19050"/>
                <wp:wrapNone/>
                <wp:docPr id="354" name="Прямоугольник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8A0AF4" w:rsidRDefault="00F4053E" w:rsidP="00D250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8. Проведение инвентаризации сведений в ЕГРЮЛФП</w:t>
                            </w:r>
                          </w:p>
                          <w:p w:rsidR="00F4053E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4" o:spid="_x0000_s1053" style="position:absolute;margin-left:5.45pt;margin-top:6.4pt;width:230.25pt;height:4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" fillcolor="white [3201]" strokecolor="#f79646 [3209]" strokeweight="2pt">
                <v:textbox>
                  <w:txbxContent>
                    <w:p w:rsidR="00BB5F7E" w:rsidRPr="008A0AF4" w:rsidRDefault="00BB5F7E" w:rsidP="00D250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8. Проведение инвентаризации сведений в ЕГРЮЛФП</w:t>
                      </w:r>
                    </w:p>
                    <w:p w:rsidR="00BB5F7E" w:rsidRDefault="00BB5F7E" w:rsidP="00335EB1">
                      <w:pPr>
                        <w:pStyle w:val="tkTablica"/>
                        <w:spacing w:after="0"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35EB1" w:rsidRPr="006841FD" w:rsidRDefault="002A0D0E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94BC1B1" wp14:editId="7A528F7E">
                <wp:simplePos x="0" y="0"/>
                <wp:positionH relativeFrom="column">
                  <wp:posOffset>3013710</wp:posOffset>
                </wp:positionH>
                <wp:positionV relativeFrom="paragraph">
                  <wp:posOffset>92710</wp:posOffset>
                </wp:positionV>
                <wp:extent cx="361950" cy="0"/>
                <wp:effectExtent l="0" t="76200" r="19050" b="114300"/>
                <wp:wrapNone/>
                <wp:docPr id="356" name="Прямая со стрелкой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6" o:spid="_x0000_s1026" type="#_x0000_t32" style="position:absolute;margin-left:237.3pt;margin-top:7.3pt;width:28.5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335EB1" w:rsidRDefault="00D13699" w:rsidP="00335EB1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881A720" wp14:editId="40F54899">
                <wp:simplePos x="0" y="0"/>
                <wp:positionH relativeFrom="column">
                  <wp:posOffset>1409065</wp:posOffset>
                </wp:positionH>
                <wp:positionV relativeFrom="paragraph">
                  <wp:posOffset>-1905</wp:posOffset>
                </wp:positionV>
                <wp:extent cx="12700" cy="377190"/>
                <wp:effectExtent l="76200" t="0" r="82550" b="60960"/>
                <wp:wrapNone/>
                <wp:docPr id="268" name="Прямая со стрелкой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3771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8" o:spid="_x0000_s1026" type="#_x0000_t32" style="position:absolute;margin-left:110.95pt;margin-top:-.15pt;width:1pt;height:29.7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" strokecolor="#4579b8 [3044]">
                <v:stroke endarrow="block"/>
              </v:shape>
            </w:pict>
          </mc:Fallback>
        </mc:AlternateContent>
      </w:r>
    </w:p>
    <w:p w:rsidR="00335EB1" w:rsidRDefault="00335EB1" w:rsidP="00335EB1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5CDAA50F" wp14:editId="4AFB1467">
                <wp:simplePos x="0" y="0"/>
                <wp:positionH relativeFrom="column">
                  <wp:posOffset>62865</wp:posOffset>
                </wp:positionH>
                <wp:positionV relativeFrom="paragraph">
                  <wp:posOffset>57150</wp:posOffset>
                </wp:positionV>
                <wp:extent cx="2910840" cy="352425"/>
                <wp:effectExtent l="0" t="0" r="22860" b="28575"/>
                <wp:wrapNone/>
                <wp:docPr id="358" name="Прямоугольник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084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9. П</w:t>
                            </w:r>
                            <w:r w:rsidRPr="00DB3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одготовка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подписание</w:t>
                            </w:r>
                            <w:r w:rsidRPr="00DB3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выписки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8" o:spid="_x0000_s1054" style="position:absolute;left:0;text-align:left;margin-left:4.95pt;margin-top:4.5pt;width:229.2pt;height:27.7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" fillcolor="white [3201]" strokecolor="#f79646 [3209]" strokeweight="2pt">
                <v:textbox>
                  <w:txbxContent>
                    <w:p w:rsidR="00BB5F7E" w:rsidRDefault="00BB5F7E" w:rsidP="00335EB1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9. П</w:t>
                      </w:r>
                      <w:r w:rsidRPr="00DB3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одготовка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подписание</w:t>
                      </w:r>
                      <w:r w:rsidRPr="00DB3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выписки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Default="004B5B7A" w:rsidP="00D13699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B88F28D" wp14:editId="7FCDE98E">
                <wp:simplePos x="0" y="0"/>
                <wp:positionH relativeFrom="column">
                  <wp:posOffset>1424940</wp:posOffset>
                </wp:positionH>
                <wp:positionV relativeFrom="paragraph">
                  <wp:posOffset>76200</wp:posOffset>
                </wp:positionV>
                <wp:extent cx="0" cy="182245"/>
                <wp:effectExtent l="76200" t="0" r="57150" b="65405"/>
                <wp:wrapNone/>
                <wp:docPr id="269" name="Прямая со стрелкой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2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9" o:spid="_x0000_s1026" type="#_x0000_t32" style="position:absolute;margin-left:112.2pt;margin-top:6pt;width:0;height:14.3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" strokecolor="#4579b8 [3044]">
                <v:stroke endarrow="block"/>
              </v:shape>
            </w:pict>
          </mc:Fallback>
        </mc:AlternateContent>
      </w:r>
      <w:r w:rsidR="00D1369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7B75E9BD" wp14:editId="7594E102">
                <wp:simplePos x="0" y="0"/>
                <wp:positionH relativeFrom="column">
                  <wp:posOffset>62865</wp:posOffset>
                </wp:positionH>
                <wp:positionV relativeFrom="paragraph">
                  <wp:posOffset>257175</wp:posOffset>
                </wp:positionV>
                <wp:extent cx="4210050" cy="647700"/>
                <wp:effectExtent l="0" t="0" r="19050" b="19050"/>
                <wp:wrapNone/>
                <wp:docPr id="359" name="Прямоугольник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10. Н</w:t>
                            </w:r>
                            <w:r w:rsidRPr="00DB3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аправление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сопроводительного письма</w:t>
                            </w:r>
                            <w:r w:rsidRPr="00DB3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 подписание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начальнику управления/руководителю 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9" o:spid="_x0000_s1055" style="position:absolute;left:0;text-align:left;margin-left:4.95pt;margin-top:20.25pt;width:331.5pt;height:51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" fillcolor="white [3201]" strokecolor="#f79646 [3209]" strokeweight="2pt">
                <v:textbox>
                  <w:txbxContent>
                    <w:p w:rsidR="00F4053E" w:rsidRDefault="00F4053E" w:rsidP="00335EB1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10. Н</w:t>
                      </w:r>
                      <w:r w:rsidRPr="00DB3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аправление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сопроводительного письма</w:t>
                      </w:r>
                      <w:r w:rsidRPr="00DB3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 подписание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начальнику управления/руководителю территориального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Default="00335EB1" w:rsidP="00335EB1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5EB1" w:rsidRDefault="004B5B7A" w:rsidP="00335EB1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A984F2B" wp14:editId="0021EC55">
                <wp:simplePos x="0" y="0"/>
                <wp:positionH relativeFrom="column">
                  <wp:posOffset>1377315</wp:posOffset>
                </wp:positionH>
                <wp:positionV relativeFrom="paragraph">
                  <wp:posOffset>219075</wp:posOffset>
                </wp:positionV>
                <wp:extent cx="0" cy="266700"/>
                <wp:effectExtent l="76200" t="0" r="5715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08.45pt;margin-top:17.25pt;width:0;height:21pt;flip:x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" strokecolor="#4579b8 [3044]">
                <v:stroke endarrow="block"/>
              </v:shape>
            </w:pict>
          </mc:Fallback>
        </mc:AlternateContent>
      </w:r>
    </w:p>
    <w:p w:rsidR="00335EB1" w:rsidRDefault="00F4053E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684FBF5B" wp14:editId="566CE644">
                <wp:simplePos x="0" y="0"/>
                <wp:positionH relativeFrom="column">
                  <wp:posOffset>-832485</wp:posOffset>
                </wp:positionH>
                <wp:positionV relativeFrom="paragraph">
                  <wp:posOffset>5715</wp:posOffset>
                </wp:positionV>
                <wp:extent cx="7210425" cy="1323975"/>
                <wp:effectExtent l="0" t="0" r="28575" b="28575"/>
                <wp:wrapNone/>
                <wp:docPr id="364" name="Блок-схема: решение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425" cy="132397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11. Проверка выписки начальником управления/руководителем территориального подразделения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64" o:spid="_x0000_s1056" type="#_x0000_t110" style="position:absolute;margin-left:-65.55pt;margin-top:.45pt;width:567.75pt;height:104.2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" fillcolor="white [3201]" strokecolor="#f79646 [3209]" strokeweight="2pt">
                <v:textbox>
                  <w:txbxContent>
                    <w:p w:rsidR="00F4053E" w:rsidRDefault="00F4053E" w:rsidP="00335EB1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11. Проверка выписки начальником управления/руководителем территориального подразделения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335EB1" w:rsidRPr="0035203E" w:rsidRDefault="00335EB1" w:rsidP="00335EB1">
      <w:pPr>
        <w:rPr>
          <w:rFonts w:ascii="Times New Roman" w:hAnsi="Times New Roman" w:cs="Times New Roman"/>
          <w:sz w:val="24"/>
          <w:szCs w:val="24"/>
        </w:rPr>
      </w:pPr>
    </w:p>
    <w:p w:rsidR="00335EB1" w:rsidRDefault="00F4053E" w:rsidP="00335E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18C3E46A" wp14:editId="2E1E71C7">
                <wp:simplePos x="0" y="0"/>
                <wp:positionH relativeFrom="column">
                  <wp:posOffset>62865</wp:posOffset>
                </wp:positionH>
                <wp:positionV relativeFrom="paragraph">
                  <wp:posOffset>205105</wp:posOffset>
                </wp:positionV>
                <wp:extent cx="0" cy="523875"/>
                <wp:effectExtent l="76200" t="0" r="76200" b="47625"/>
                <wp:wrapNone/>
                <wp:docPr id="274" name="Прямая со стрелкой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4" o:spid="_x0000_s1026" type="#_x0000_t32" style="position:absolute;margin-left:4.95pt;margin-top:16.15pt;width:0;height:41.2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5774CA60" wp14:editId="36849E91">
                <wp:simplePos x="0" y="0"/>
                <wp:positionH relativeFrom="column">
                  <wp:posOffset>5682615</wp:posOffset>
                </wp:positionH>
                <wp:positionV relativeFrom="paragraph">
                  <wp:posOffset>158115</wp:posOffset>
                </wp:positionV>
                <wp:extent cx="0" cy="643890"/>
                <wp:effectExtent l="76200" t="0" r="76200" b="60960"/>
                <wp:wrapNone/>
                <wp:docPr id="275" name="Прямая со стрелкой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38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5" o:spid="_x0000_s1026" type="#_x0000_t32" style="position:absolute;margin-left:447.45pt;margin-top:12.45pt;width:0;height:50.7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" strokecolor="#4579b8 [3044]">
                <v:stroke endarrow="block"/>
              </v:shape>
            </w:pict>
          </mc:Fallback>
        </mc:AlternateContent>
      </w:r>
    </w:p>
    <w:p w:rsidR="00DD18AF" w:rsidRDefault="00DD18AF" w:rsidP="00335E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18AF" w:rsidRDefault="00DD18AF" w:rsidP="00335E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EB1" w:rsidRDefault="0018418B" w:rsidP="00335E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5B53FD35" wp14:editId="4025BE36">
                <wp:simplePos x="0" y="0"/>
                <wp:positionH relativeFrom="column">
                  <wp:posOffset>15240</wp:posOffset>
                </wp:positionH>
                <wp:positionV relativeFrom="paragraph">
                  <wp:posOffset>224790</wp:posOffset>
                </wp:positionV>
                <wp:extent cx="3362325" cy="1009650"/>
                <wp:effectExtent l="0" t="0" r="28575" b="19050"/>
                <wp:wrapNone/>
                <wp:docPr id="370" name="Прямоугольник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1009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D2502E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12. </w:t>
                            </w:r>
                            <w:r w:rsidRPr="002A0D0E"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 xml:space="preserve">Подписание выписки ответственным сотрудником, сформировавшим выписку, подписание сопроводительного письма начальником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у</w:t>
                            </w:r>
                            <w:r w:rsidRPr="002A0D0E"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правления/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 xml:space="preserve">руководителем </w:t>
                            </w:r>
                            <w:r w:rsidRPr="002A0D0E"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0" o:spid="_x0000_s1057" style="position:absolute;left:0;text-align:left;margin-left:1.2pt;margin-top:17.7pt;width:264.75pt;height:79.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" fillcolor="white [3201]" strokecolor="#f79646 [3209]" strokeweight="2pt">
                <v:textbox>
                  <w:txbxContent>
                    <w:p w:rsidR="00F4053E" w:rsidRPr="00D2502E" w:rsidRDefault="00F4053E" w:rsidP="00335EB1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12. </w:t>
                      </w:r>
                      <w:r w:rsidRPr="002A0D0E"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  <w:t xml:space="preserve">Подписание выписки ответственным сотрудником, сформировавшим выписку, подписание сопроводительного письма начальником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  <w:t>у</w:t>
                      </w:r>
                      <w:r w:rsidRPr="002A0D0E"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  <w:t>правления/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  <w:t xml:space="preserve">руководителем </w:t>
                      </w:r>
                      <w:r w:rsidRPr="002A0D0E"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  <w:t>территориального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81735F" w:rsidRPr="00DD18AF" w:rsidRDefault="0018418B" w:rsidP="00DD18A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3DA2F07A" wp14:editId="2EF045B9">
                <wp:simplePos x="0" y="0"/>
                <wp:positionH relativeFrom="column">
                  <wp:posOffset>3604260</wp:posOffset>
                </wp:positionH>
                <wp:positionV relativeFrom="paragraph">
                  <wp:posOffset>143510</wp:posOffset>
                </wp:positionV>
                <wp:extent cx="2195195" cy="666750"/>
                <wp:effectExtent l="0" t="0" r="14605" b="19050"/>
                <wp:wrapNone/>
                <wp:docPr id="366" name="Прямоугольник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5195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13. Возврат выписки исполнителю на доработку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6" o:spid="_x0000_s1058" style="position:absolute;left:0;text-align:left;margin-left:283.8pt;margin-top:11.3pt;width:172.85pt;height:52.5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" fillcolor="white [3201]" strokecolor="#f79646 [3209]" strokeweight="2pt">
                <v:textbox>
                  <w:txbxContent>
                    <w:p w:rsidR="00BB5F7E" w:rsidRDefault="00BB5F7E" w:rsidP="00335EB1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13. Возврат выписки исполнителю на доработку</w:t>
                      </w:r>
                    </w:p>
                  </w:txbxContent>
                </v:textbox>
              </v:rect>
            </w:pict>
          </mc:Fallback>
        </mc:AlternateContent>
      </w:r>
      <w:r w:rsidR="002A0D0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2AF9609" wp14:editId="351BAA37">
                <wp:simplePos x="0" y="0"/>
                <wp:positionH relativeFrom="column">
                  <wp:posOffset>3377565</wp:posOffset>
                </wp:positionH>
                <wp:positionV relativeFrom="paragraph">
                  <wp:posOffset>254635</wp:posOffset>
                </wp:positionV>
                <wp:extent cx="193676" cy="0"/>
                <wp:effectExtent l="38100" t="76200" r="0" b="952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67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265.95pt;margin-top:20.05pt;width:15.25pt;height:0;flip:x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" strokecolor="#4a7ebb">
                <v:stroke endarrow="block"/>
              </v:shape>
            </w:pict>
          </mc:Fallback>
        </mc:AlternateContent>
      </w:r>
    </w:p>
    <w:p w:rsidR="00335EB1" w:rsidRDefault="00335EB1" w:rsidP="00335E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35F" w:rsidRPr="001D7EDC" w:rsidRDefault="00DD18AF" w:rsidP="008173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6B8EE4C" wp14:editId="3F9AA896">
                <wp:simplePos x="0" y="0"/>
                <wp:positionH relativeFrom="column">
                  <wp:posOffset>1386840</wp:posOffset>
                </wp:positionH>
                <wp:positionV relativeFrom="paragraph">
                  <wp:posOffset>213360</wp:posOffset>
                </wp:positionV>
                <wp:extent cx="9526" cy="314325"/>
                <wp:effectExtent l="76200" t="0" r="66675" b="47625"/>
                <wp:wrapNone/>
                <wp:docPr id="284" name="Прямая со стрелкой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6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4" o:spid="_x0000_s1026" type="#_x0000_t32" style="position:absolute;margin-left:109.2pt;margin-top:16.8pt;width:.75pt;height:24.75pt;flip:x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" strokecolor="#4579b8 [3044]">
                <v:stroke endarrow="block"/>
              </v:shape>
            </w:pict>
          </mc:Fallback>
        </mc:AlternateContent>
      </w:r>
    </w:p>
    <w:p w:rsidR="001B3BF3" w:rsidRDefault="00DD18AF" w:rsidP="001B3B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B7D4AF1" wp14:editId="60B0C4B5">
                <wp:simplePos x="0" y="0"/>
                <wp:positionH relativeFrom="column">
                  <wp:posOffset>494030</wp:posOffset>
                </wp:positionH>
                <wp:positionV relativeFrom="paragraph">
                  <wp:posOffset>97155</wp:posOffset>
                </wp:positionV>
                <wp:extent cx="4737100" cy="437515"/>
                <wp:effectExtent l="0" t="0" r="25400" b="19685"/>
                <wp:wrapNone/>
                <wp:docPr id="280" name="Овал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0" cy="4375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2A0D0E" w:rsidRDefault="00F4053E" w:rsidP="002A0D0E">
                            <w:pPr>
                              <w:pStyle w:val="a4"/>
                              <w:numPr>
                                <w:ilvl w:val="0"/>
                                <w:numId w:val="39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A0D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  <w:r w:rsidRPr="00C1755C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FE4D01D" wp14:editId="5810ACAE">
                                  <wp:extent cx="3141980" cy="301389"/>
                                  <wp:effectExtent l="0" t="0" r="1270" b="3810"/>
                                  <wp:docPr id="281" name="Рисунок 2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1980" cy="3013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A0D0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80" o:spid="_x0000_s1059" style="position:absolute;left:0;text-align:left;margin-left:38.9pt;margin-top:7.65pt;width:373pt;height:34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" fillcolor="white [3201]" strokecolor="#f79646 [3209]" strokeweight="2pt">
                <v:textbox>
                  <w:txbxContent>
                    <w:p w:rsidR="00BB5F7E" w:rsidRPr="002A0D0E" w:rsidRDefault="00BB5F7E" w:rsidP="002A0D0E">
                      <w:pPr>
                        <w:pStyle w:val="a4"/>
                        <w:numPr>
                          <w:ilvl w:val="0"/>
                          <w:numId w:val="39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A0D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  <w:r w:rsidRPr="00C1755C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0FE4D01D" wp14:editId="5810ACAE">
                            <wp:extent cx="3141980" cy="301389"/>
                            <wp:effectExtent l="0" t="0" r="1270" b="3810"/>
                            <wp:docPr id="281" name="Рисунок 2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1980" cy="3013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A0D0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</w:p>
                  </w:txbxContent>
                </v:textbox>
              </v:oval>
            </w:pict>
          </mc:Fallback>
        </mc:AlternateContent>
      </w:r>
    </w:p>
    <w:p w:rsidR="0018418B" w:rsidRDefault="0018418B" w:rsidP="001B3B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BF3" w:rsidRPr="001B3BF3" w:rsidRDefault="001B3BF3" w:rsidP="001B3B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BF3">
        <w:rPr>
          <w:rFonts w:ascii="Times New Roman" w:hAnsi="Times New Roman" w:cs="Times New Roman"/>
          <w:b/>
          <w:sz w:val="28"/>
          <w:szCs w:val="28"/>
        </w:rPr>
        <w:t>Процедура 4</w:t>
      </w:r>
    </w:p>
    <w:p w:rsidR="00335EB1" w:rsidRDefault="00335EB1" w:rsidP="0033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63E58DF" wp14:editId="00E456DB">
                <wp:simplePos x="0" y="0"/>
                <wp:positionH relativeFrom="column">
                  <wp:posOffset>632074</wp:posOffset>
                </wp:positionH>
                <wp:positionV relativeFrom="paragraph">
                  <wp:posOffset>7620</wp:posOffset>
                </wp:positionV>
                <wp:extent cx="4737100" cy="437515"/>
                <wp:effectExtent l="0" t="0" r="25400" b="19685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0" cy="4375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1D7EDC" w:rsidRDefault="00F4053E" w:rsidP="00335EB1">
                            <w:pPr>
                              <w:pStyle w:val="a4"/>
                              <w:numPr>
                                <w:ilvl w:val="0"/>
                                <w:numId w:val="34"/>
                              </w:numPr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Начало </w:t>
                            </w:r>
                            <w:r w:rsidRPr="001D7E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</w:t>
                            </w:r>
                            <w:r w:rsidRPr="00C1755C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06CFE25" wp14:editId="505EA92F">
                                  <wp:extent cx="3141980" cy="301389"/>
                                  <wp:effectExtent l="0" t="0" r="1270" b="3810"/>
                                  <wp:docPr id="75" name="Рисунок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1980" cy="3013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D7E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4" o:spid="_x0000_s1060" style="position:absolute;left:0;text-align:left;margin-left:49.75pt;margin-top:.6pt;width:373pt;height:34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" fillcolor="white [3201]" strokecolor="#f79646 [3209]" strokeweight="2pt">
                <v:textbox>
                  <w:txbxContent>
                    <w:p w:rsidR="00BB5F7E" w:rsidRPr="001D7EDC" w:rsidRDefault="00BB5F7E" w:rsidP="00335EB1">
                      <w:pPr>
                        <w:pStyle w:val="a4"/>
                        <w:numPr>
                          <w:ilvl w:val="0"/>
                          <w:numId w:val="34"/>
                        </w:numPr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Начало </w:t>
                      </w:r>
                      <w:r w:rsidRPr="001D7E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</w:t>
                      </w:r>
                      <w:r w:rsidRPr="00C1755C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06CFE25" wp14:editId="505EA92F">
                            <wp:extent cx="3141980" cy="301389"/>
                            <wp:effectExtent l="0" t="0" r="1270" b="3810"/>
                            <wp:docPr id="75" name="Рисунок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1980" cy="3013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D7E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</w:p>
                  </w:txbxContent>
                </v:textbox>
              </v:oval>
            </w:pict>
          </mc:Fallback>
        </mc:AlternateContent>
      </w:r>
    </w:p>
    <w:p w:rsidR="00335EB1" w:rsidRDefault="00D2502E" w:rsidP="0033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1334119" wp14:editId="36552B95">
                <wp:simplePos x="0" y="0"/>
                <wp:positionH relativeFrom="column">
                  <wp:posOffset>4825365</wp:posOffset>
                </wp:positionH>
                <wp:positionV relativeFrom="paragraph">
                  <wp:posOffset>160655</wp:posOffset>
                </wp:positionV>
                <wp:extent cx="1019175" cy="838200"/>
                <wp:effectExtent l="0" t="0" r="28575" b="19050"/>
                <wp:wrapNone/>
                <wp:docPr id="390" name="Цилиндр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838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D2502E" w:rsidRDefault="00F4053E" w:rsidP="00A51E6F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502E">
                              <w:rPr>
                                <w:rFonts w:ascii="Times New Roman" w:hAnsi="Times New Roman" w:cs="Times New Roman"/>
                              </w:rPr>
                              <w:t>АСКИД/</w:t>
                            </w:r>
                          </w:p>
                          <w:p w:rsidR="00F4053E" w:rsidRPr="00D2502E" w:rsidRDefault="00F4053E" w:rsidP="00A51E6F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502E">
                              <w:rPr>
                                <w:rFonts w:ascii="Times New Roman" w:hAnsi="Times New Roman" w:cs="Times New Roman"/>
                              </w:rPr>
                              <w:t>Журнал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390" o:spid="_x0000_s1061" type="#_x0000_t22" style="position:absolute;left:0;text-align:left;margin-left:379.95pt;margin-top:12.65pt;width:80.25pt;height:66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" fillcolor="white [3201]" strokecolor="#f79646 [3209]" strokeweight="2pt">
                <v:textbox>
                  <w:txbxContent>
                    <w:p w:rsidR="00F4053E" w:rsidRPr="00D2502E" w:rsidRDefault="00F4053E" w:rsidP="00A51E6F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2502E">
                        <w:rPr>
                          <w:rFonts w:ascii="Times New Roman" w:hAnsi="Times New Roman" w:cs="Times New Roman"/>
                        </w:rPr>
                        <w:t>АСКИД/</w:t>
                      </w:r>
                    </w:p>
                    <w:p w:rsidR="00F4053E" w:rsidRPr="00D2502E" w:rsidRDefault="00F4053E" w:rsidP="00A51E6F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2502E">
                        <w:rPr>
                          <w:rFonts w:ascii="Times New Roman" w:hAnsi="Times New Roman" w:cs="Times New Roman"/>
                        </w:rPr>
                        <w:t>Журнал</w:t>
                      </w:r>
                    </w:p>
                  </w:txbxContent>
                </v:textbox>
              </v:shape>
            </w:pict>
          </mc:Fallback>
        </mc:AlternateContent>
      </w:r>
      <w:r w:rsidR="00335EB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0905A1E2" wp14:editId="3820237C">
                <wp:simplePos x="0" y="0"/>
                <wp:positionH relativeFrom="column">
                  <wp:posOffset>2896538</wp:posOffset>
                </wp:positionH>
                <wp:positionV relativeFrom="paragraph">
                  <wp:posOffset>109220</wp:posOffset>
                </wp:positionV>
                <wp:extent cx="0" cy="228600"/>
                <wp:effectExtent l="95250" t="0" r="57150" b="57150"/>
                <wp:wrapNone/>
                <wp:docPr id="392" name="Прямая со стрелкой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CB50C1" id="Прямая со стрелкой 392" o:spid="_x0000_s1026" type="#_x0000_t32" style="position:absolute;margin-left:228.05pt;margin-top:8.6pt;width:0;height:1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335EB1" w:rsidRDefault="00335EB1" w:rsidP="0033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E365CA3" wp14:editId="568C9528">
                <wp:simplePos x="0" y="0"/>
                <wp:positionH relativeFrom="column">
                  <wp:posOffset>52925</wp:posOffset>
                </wp:positionH>
                <wp:positionV relativeFrom="paragraph">
                  <wp:posOffset>14495</wp:posOffset>
                </wp:positionV>
                <wp:extent cx="4194313" cy="311150"/>
                <wp:effectExtent l="0" t="0" r="15875" b="12700"/>
                <wp:wrapNone/>
                <wp:docPr id="391" name="Прямоугольник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4313" cy="311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Снятие контроля исполнения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1" o:spid="_x0000_s1062" style="position:absolute;left:0;text-align:left;margin-left:4.15pt;margin-top:1.15pt;width:330.25pt;height:24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" fillcolor="white [3201]" strokecolor="#f79646 [3209]" strokeweight="2pt">
                <v:textbox>
                  <w:txbxContent>
                    <w:p w:rsidR="00BB5F7E" w:rsidRDefault="00BB5F7E" w:rsidP="00335EB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Снятие контроля исполнения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A43055B" wp14:editId="28316E7E">
                <wp:simplePos x="0" y="0"/>
                <wp:positionH relativeFrom="column">
                  <wp:posOffset>4273577</wp:posOffset>
                </wp:positionH>
                <wp:positionV relativeFrom="paragraph">
                  <wp:posOffset>146271</wp:posOffset>
                </wp:positionV>
                <wp:extent cx="552450" cy="0"/>
                <wp:effectExtent l="0" t="76200" r="19050" b="114300"/>
                <wp:wrapNone/>
                <wp:docPr id="393" name="Прямая со стрелкой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9A5C752" id="Прямая со стрелкой 393" o:spid="_x0000_s1026" type="#_x0000_t32" style="position:absolute;margin-left:336.5pt;margin-top:11.5pt;width:43.5pt;height:0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335EB1" w:rsidRPr="006841FD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B68A9F9" wp14:editId="494D72E6">
                <wp:simplePos x="0" y="0"/>
                <wp:positionH relativeFrom="column">
                  <wp:posOffset>52926</wp:posOffset>
                </wp:positionH>
                <wp:positionV relativeFrom="paragraph">
                  <wp:posOffset>271973</wp:posOffset>
                </wp:positionV>
                <wp:extent cx="5655310" cy="606287"/>
                <wp:effectExtent l="0" t="0" r="21590" b="22860"/>
                <wp:wrapNone/>
                <wp:docPr id="288" name="Блок-схема: решение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5310" cy="606287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Выдача выписки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ешение 288" o:spid="_x0000_s1063" type="#_x0000_t110" style="position:absolute;margin-left:4.15pt;margin-top:21.4pt;width:445.3pt;height:47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" fillcolor="white [3201]" strokecolor="#f79646 [3209]" strokeweight="2pt">
                <v:textbox>
                  <w:txbxContent>
                    <w:p w:rsidR="00BB5F7E" w:rsidRDefault="00BB5F7E" w:rsidP="00335EB1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Выдача выписки заявителю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B3DB94C" wp14:editId="49FA66FC">
                <wp:simplePos x="0" y="0"/>
                <wp:positionH relativeFrom="column">
                  <wp:posOffset>2893364</wp:posOffset>
                </wp:positionH>
                <wp:positionV relativeFrom="paragraph">
                  <wp:posOffset>11430</wp:posOffset>
                </wp:positionV>
                <wp:extent cx="0" cy="228600"/>
                <wp:effectExtent l="95250" t="0" r="57150" b="57150"/>
                <wp:wrapNone/>
                <wp:docPr id="394" name="Прямая со стрелкой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0322D0" id="Прямая со стрелкой 394" o:spid="_x0000_s1026" type="#_x0000_t32" style="position:absolute;margin-left:227.8pt;margin-top:.9pt;width:0;height:1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335EB1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64DAB3D" wp14:editId="0CAF06E6">
                <wp:simplePos x="0" y="0"/>
                <wp:positionH relativeFrom="column">
                  <wp:posOffset>5687999</wp:posOffset>
                </wp:positionH>
                <wp:positionV relativeFrom="paragraph">
                  <wp:posOffset>255933</wp:posOffset>
                </wp:positionV>
                <wp:extent cx="0" cy="447260"/>
                <wp:effectExtent l="76200" t="0" r="57150" b="48260"/>
                <wp:wrapNone/>
                <wp:docPr id="298" name="Прямая со стрелкой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2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50A7E2B" id="Прямая со стрелкой 298" o:spid="_x0000_s1026" type="#_x0000_t32" style="position:absolute;margin-left:447.85pt;margin-top:20.15pt;width:0;height:35.2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1A860D3" wp14:editId="23974C21">
                <wp:simplePos x="0" y="0"/>
                <wp:positionH relativeFrom="column">
                  <wp:posOffset>72804</wp:posOffset>
                </wp:positionH>
                <wp:positionV relativeFrom="paragraph">
                  <wp:posOffset>255933</wp:posOffset>
                </wp:positionV>
                <wp:extent cx="9939" cy="457200"/>
                <wp:effectExtent l="38100" t="0" r="66675" b="57150"/>
                <wp:wrapNone/>
                <wp:docPr id="297" name="Прямая со стрелкой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39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5BBAF5C" id="Прямая со стрелкой 297" o:spid="_x0000_s1026" type="#_x0000_t32" style="position:absolute;margin-left:5.75pt;margin-top:20.15pt;width:.8pt;height:36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" strokecolor="#4579b8 [3044]">
                <v:stroke endarrow="block"/>
              </v:shape>
            </w:pict>
          </mc:Fallback>
        </mc:AlternateContent>
      </w:r>
    </w:p>
    <w:p w:rsidR="00335EB1" w:rsidRDefault="00D2502E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E4AE435" wp14:editId="7A21B0C6">
                <wp:simplePos x="0" y="0"/>
                <wp:positionH relativeFrom="column">
                  <wp:posOffset>2891790</wp:posOffset>
                </wp:positionH>
                <wp:positionV relativeFrom="paragraph">
                  <wp:posOffset>294640</wp:posOffset>
                </wp:positionV>
                <wp:extent cx="2952750" cy="895350"/>
                <wp:effectExtent l="0" t="0" r="19050" b="19050"/>
                <wp:wrapNone/>
                <wp:docPr id="292" name="Прямоугольник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D2502E" w:rsidRDefault="00F4053E" w:rsidP="00D2502E">
                            <w:pPr>
                              <w:pStyle w:val="tkTablica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D2502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5. </w:t>
                            </w:r>
                            <w:r w:rsidRPr="00D2502E">
                              <w:rPr>
                                <w:rFonts w:ascii="Times New Roman" w:eastAsia="Calibri" w:hAnsi="Times New Roman" w:cs="Times New Roman"/>
                                <w:sz w:val="22"/>
                                <w:szCs w:val="22"/>
                              </w:rPr>
                              <w:t>Выписка направлена заявителю посредством почты</w:t>
                            </w:r>
                            <w:r w:rsidRPr="00D2502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Отде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лом делопроизводства и контроля</w:t>
                            </w:r>
                            <w:r w:rsidRPr="00D2502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/секретарем руководителя, специалистом территориального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2" o:spid="_x0000_s1064" style="position:absolute;margin-left:227.7pt;margin-top:23.2pt;width:232.5pt;height:70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" fillcolor="white [3201]" strokecolor="#f79646 [3209]" strokeweight="2pt">
                <v:textbox>
                  <w:txbxContent>
                    <w:p w:rsidR="00BB5F7E" w:rsidRPr="00D2502E" w:rsidRDefault="00BB5F7E" w:rsidP="00D2502E">
                      <w:pPr>
                        <w:pStyle w:val="tkTablica"/>
                        <w:spacing w:after="0" w:line="240" w:lineRule="auto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D2502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5. </w:t>
                      </w:r>
                      <w:r w:rsidRPr="00D2502E">
                        <w:rPr>
                          <w:rFonts w:ascii="Times New Roman" w:eastAsia="Calibri" w:hAnsi="Times New Roman" w:cs="Times New Roman"/>
                          <w:sz w:val="22"/>
                          <w:szCs w:val="22"/>
                        </w:rPr>
                        <w:t>Выписка направлена заявителю посредством почты</w:t>
                      </w:r>
                      <w:r w:rsidRPr="00D2502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Отде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лом делопроизводства и контроля</w:t>
                      </w:r>
                      <w:r w:rsidRPr="00D2502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/секретарем руководителя, специалистом территориального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CEEB49A" wp14:editId="6C936FC1">
                <wp:simplePos x="0" y="0"/>
                <wp:positionH relativeFrom="column">
                  <wp:posOffset>55245</wp:posOffset>
                </wp:positionH>
                <wp:positionV relativeFrom="paragraph">
                  <wp:posOffset>43925</wp:posOffset>
                </wp:positionV>
                <wp:extent cx="2623931" cy="477079"/>
                <wp:effectExtent l="0" t="0" r="24130" b="18415"/>
                <wp:wrapNone/>
                <wp:docPr id="291" name="Прямоугольник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931" cy="4770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Выписка выдана заявителю под роспись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1" o:spid="_x0000_s1065" style="position:absolute;margin-left:4.35pt;margin-top:3.45pt;width:206.6pt;height:37.5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" fillcolor="white [3201]" strokecolor="#f79646 [3209]" strokeweight="2pt">
                <v:textbox>
                  <w:txbxContent>
                    <w:p w:rsidR="00BB5F7E" w:rsidRDefault="00BB5F7E" w:rsidP="00335EB1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4. 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Выписка выдана заявителю под роспись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Pr="006841FD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6E301AA4" wp14:editId="467B028F">
                <wp:simplePos x="0" y="0"/>
                <wp:positionH relativeFrom="column">
                  <wp:posOffset>1367790</wp:posOffset>
                </wp:positionH>
                <wp:positionV relativeFrom="paragraph">
                  <wp:posOffset>198755</wp:posOffset>
                </wp:positionV>
                <wp:extent cx="9525" cy="409575"/>
                <wp:effectExtent l="38100" t="0" r="66675" b="47625"/>
                <wp:wrapNone/>
                <wp:docPr id="296" name="Прямая со стрелкой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09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6" o:spid="_x0000_s1026" type="#_x0000_t32" style="position:absolute;margin-left:107.7pt;margin-top:15.65pt;width:.75pt;height:32.2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" strokecolor="#4579b8 [3044]">
                <v:stroke endarrow="block"/>
              </v:shape>
            </w:pict>
          </mc:Fallback>
        </mc:AlternateContent>
      </w:r>
    </w:p>
    <w:p w:rsidR="00335EB1" w:rsidRPr="006841FD" w:rsidRDefault="003A7A2A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3F546581" wp14:editId="23C6D72A">
                <wp:simplePos x="0" y="0"/>
                <wp:positionH relativeFrom="column">
                  <wp:posOffset>4168140</wp:posOffset>
                </wp:positionH>
                <wp:positionV relativeFrom="paragraph">
                  <wp:posOffset>280035</wp:posOffset>
                </wp:positionV>
                <wp:extent cx="476250" cy="1276350"/>
                <wp:effectExtent l="57150" t="0" r="19050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127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28.2pt;margin-top:22.05pt;width:37.5pt;height:100.5pt;flip:x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86D7808" wp14:editId="2AA2B708">
                <wp:simplePos x="0" y="0"/>
                <wp:positionH relativeFrom="column">
                  <wp:posOffset>81915</wp:posOffset>
                </wp:positionH>
                <wp:positionV relativeFrom="paragraph">
                  <wp:posOffset>279400</wp:posOffset>
                </wp:positionV>
                <wp:extent cx="2623820" cy="981075"/>
                <wp:effectExtent l="0" t="0" r="24130" b="28575"/>
                <wp:wrapNone/>
                <wp:docPr id="396" name="Прямоугольник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820" cy="981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6. Получение подписи  заявителя о получении выписки в журнале исходящих документов, выдаваемых нарочно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6" o:spid="_x0000_s1066" style="position:absolute;margin-left:6.45pt;margin-top:22pt;width:206.6pt;height:77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" fillcolor="white [3201]" strokecolor="#f79646 [3209]" strokeweight="2pt">
                <v:textbox>
                  <w:txbxContent>
                    <w:p w:rsidR="00F4053E" w:rsidRDefault="00F4053E" w:rsidP="00335EB1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6. Получение подписи  заявителя о получении выписки в журнале исходящих документов, выдаваемых нарочно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Default="00335EB1" w:rsidP="00335EB1">
      <w:pPr>
        <w:rPr>
          <w:rFonts w:ascii="Times New Roman" w:hAnsi="Times New Roman" w:cs="Times New Roman"/>
          <w:sz w:val="24"/>
          <w:szCs w:val="24"/>
        </w:rPr>
      </w:pPr>
    </w:p>
    <w:p w:rsidR="00335EB1" w:rsidRDefault="00335EB1" w:rsidP="00335EB1">
      <w:pPr>
        <w:rPr>
          <w:rFonts w:ascii="Times New Roman" w:hAnsi="Times New Roman" w:cs="Times New Roman"/>
          <w:sz w:val="24"/>
          <w:szCs w:val="24"/>
        </w:rPr>
      </w:pPr>
    </w:p>
    <w:p w:rsidR="00335EB1" w:rsidRDefault="003A7A2A" w:rsidP="00335E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F21DC80" wp14:editId="7114DE00">
                <wp:simplePos x="0" y="0"/>
                <wp:positionH relativeFrom="column">
                  <wp:posOffset>1451610</wp:posOffset>
                </wp:positionH>
                <wp:positionV relativeFrom="paragraph">
                  <wp:posOffset>273685</wp:posOffset>
                </wp:positionV>
                <wp:extent cx="0" cy="238760"/>
                <wp:effectExtent l="76200" t="0" r="57150" b="66040"/>
                <wp:wrapNone/>
                <wp:docPr id="300" name="Прямая со стрелкой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7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0" o:spid="_x0000_s1026" type="#_x0000_t32" style="position:absolute;margin-left:114.3pt;margin-top:21.55pt;width:0;height:18.8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" strokecolor="#4579b8 [3044]">
                <v:stroke endarrow="block"/>
              </v:shape>
            </w:pict>
          </mc:Fallback>
        </mc:AlternateContent>
      </w:r>
    </w:p>
    <w:p w:rsidR="00DC7C5C" w:rsidRDefault="003A7A2A" w:rsidP="00335EB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54D9E5E" wp14:editId="7DC145CD">
                <wp:simplePos x="0" y="0"/>
                <wp:positionH relativeFrom="column">
                  <wp:posOffset>488315</wp:posOffset>
                </wp:positionH>
                <wp:positionV relativeFrom="paragraph">
                  <wp:posOffset>188595</wp:posOffset>
                </wp:positionV>
                <wp:extent cx="4737100" cy="437515"/>
                <wp:effectExtent l="0" t="0" r="25400" b="19685"/>
                <wp:wrapNone/>
                <wp:docPr id="287" name="Овал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0" cy="4375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3B5118" w:rsidRDefault="00F4053E" w:rsidP="00335EB1">
                            <w:pPr>
                              <w:pStyle w:val="a4"/>
                              <w:numPr>
                                <w:ilvl w:val="0"/>
                                <w:numId w:val="35"/>
                              </w:numPr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B51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  <w:r w:rsidRPr="00C1755C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C5EA750" wp14:editId="36458E31">
                                  <wp:extent cx="3141980" cy="301389"/>
                                  <wp:effectExtent l="0" t="0" r="1270" b="3810"/>
                                  <wp:docPr id="43" name="Рисунок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1980" cy="3013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B51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87" o:spid="_x0000_s1067" style="position:absolute;left:0;text-align:left;margin-left:38.45pt;margin-top:14.85pt;width:373pt;height:34.4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" fillcolor="white [3201]" strokecolor="#f79646 [3209]" strokeweight="2pt">
                <v:textbox>
                  <w:txbxContent>
                    <w:p w:rsidR="00F4053E" w:rsidRPr="003B5118" w:rsidRDefault="00F4053E" w:rsidP="00335EB1">
                      <w:pPr>
                        <w:pStyle w:val="a4"/>
                        <w:numPr>
                          <w:ilvl w:val="0"/>
                          <w:numId w:val="35"/>
                        </w:numPr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B511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  <w:r w:rsidRPr="00C1755C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C5EA750" wp14:editId="36458E31">
                            <wp:extent cx="3141980" cy="301389"/>
                            <wp:effectExtent l="0" t="0" r="1270" b="3810"/>
                            <wp:docPr id="43" name="Рисунок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1980" cy="3013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B511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</w:p>
                  </w:txbxContent>
                </v:textbox>
              </v:oval>
            </w:pict>
          </mc:Fallback>
        </mc:AlternateContent>
      </w:r>
    </w:p>
    <w:p w:rsidR="00DC7C5C" w:rsidRDefault="00DC7C5C" w:rsidP="003A7A2A">
      <w:pPr>
        <w:rPr>
          <w:rFonts w:ascii="Times New Roman" w:hAnsi="Times New Roman" w:cs="Times New Roman"/>
          <w:b/>
          <w:sz w:val="28"/>
          <w:szCs w:val="24"/>
        </w:rPr>
      </w:pPr>
    </w:p>
    <w:p w:rsidR="00335EB1" w:rsidRPr="003B5118" w:rsidRDefault="00335EB1" w:rsidP="00335EB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B5118">
        <w:rPr>
          <w:rFonts w:ascii="Times New Roman" w:hAnsi="Times New Roman" w:cs="Times New Roman"/>
          <w:b/>
          <w:sz w:val="28"/>
          <w:szCs w:val="24"/>
        </w:rPr>
        <w:t>Процедура 5</w:t>
      </w:r>
    </w:p>
    <w:p w:rsidR="00335EB1" w:rsidRDefault="00335EB1" w:rsidP="00335E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39321B99" wp14:editId="525998D1">
                <wp:simplePos x="0" y="0"/>
                <wp:positionH relativeFrom="column">
                  <wp:posOffset>513053</wp:posOffset>
                </wp:positionH>
                <wp:positionV relativeFrom="paragraph">
                  <wp:posOffset>18001</wp:posOffset>
                </wp:positionV>
                <wp:extent cx="4737100" cy="437515"/>
                <wp:effectExtent l="0" t="0" r="25400" b="19685"/>
                <wp:wrapNone/>
                <wp:docPr id="301" name="Овал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0" cy="4375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1D7EDC" w:rsidRDefault="00F4053E" w:rsidP="00335EB1">
                            <w:pPr>
                              <w:pStyle w:val="a4"/>
                              <w:numPr>
                                <w:ilvl w:val="0"/>
                                <w:numId w:val="36"/>
                              </w:numPr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Начало </w:t>
                            </w:r>
                            <w:r w:rsidRPr="001D7E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</w:t>
                            </w:r>
                            <w:r w:rsidRPr="00C1755C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EEBF1DD" wp14:editId="5CAA8114">
                                  <wp:extent cx="3141980" cy="301389"/>
                                  <wp:effectExtent l="0" t="0" r="1270" b="3810"/>
                                  <wp:docPr id="302" name="Рисунок 3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1980" cy="3013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D7ED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01" o:spid="_x0000_s1068" style="position:absolute;left:0;text-align:left;margin-left:40.4pt;margin-top:1.4pt;width:373pt;height:34.4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" fillcolor="white [3201]" strokecolor="#f79646 [3209]" strokeweight="2pt">
                <v:textbox>
                  <w:txbxContent>
                    <w:p w:rsidR="00BB5F7E" w:rsidRPr="001D7EDC" w:rsidRDefault="00BB5F7E" w:rsidP="00335EB1">
                      <w:pPr>
                        <w:pStyle w:val="a4"/>
                        <w:numPr>
                          <w:ilvl w:val="0"/>
                          <w:numId w:val="36"/>
                        </w:numPr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Начало </w:t>
                      </w:r>
                      <w:r w:rsidRPr="001D7E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</w:t>
                      </w:r>
                      <w:r w:rsidRPr="00C1755C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1EEBF1DD" wp14:editId="5CAA8114">
                            <wp:extent cx="3141980" cy="301389"/>
                            <wp:effectExtent l="0" t="0" r="1270" b="3810"/>
                            <wp:docPr id="302" name="Рисунок 3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1980" cy="3013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D7ED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</w:p>
                  </w:txbxContent>
                </v:textbox>
              </v:oval>
            </w:pict>
          </mc:Fallback>
        </mc:AlternateContent>
      </w:r>
    </w:p>
    <w:p w:rsidR="00335EB1" w:rsidRPr="006841FD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2487AC4" wp14:editId="419AA02C">
                <wp:simplePos x="0" y="0"/>
                <wp:positionH relativeFrom="column">
                  <wp:posOffset>2885578</wp:posOffset>
                </wp:positionH>
                <wp:positionV relativeFrom="paragraph">
                  <wp:posOffset>113555</wp:posOffset>
                </wp:positionV>
                <wp:extent cx="0" cy="228600"/>
                <wp:effectExtent l="76200" t="0" r="57150" b="57150"/>
                <wp:wrapNone/>
                <wp:docPr id="305" name="Прямая со стрелкой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9FD1497" id="Прямая со стрелкой 305" o:spid="_x0000_s1026" type="#_x0000_t32" style="position:absolute;margin-left:227.2pt;margin-top:8.95pt;width:0;height:18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" strokecolor="#4579b8 [3044]">
                <v:stroke endarrow="block"/>
              </v:shape>
            </w:pict>
          </mc:Fallback>
        </mc:AlternateContent>
      </w:r>
    </w:p>
    <w:p w:rsidR="00335EB1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3FF9232" wp14:editId="5E987CAD">
                <wp:simplePos x="0" y="0"/>
                <wp:positionH relativeFrom="column">
                  <wp:posOffset>515206</wp:posOffset>
                </wp:positionH>
                <wp:positionV relativeFrom="paragraph">
                  <wp:posOffset>15489</wp:posOffset>
                </wp:positionV>
                <wp:extent cx="4740965" cy="367748"/>
                <wp:effectExtent l="0" t="0" r="21590" b="13335"/>
                <wp:wrapNone/>
                <wp:docPr id="402" name="Прямоугольник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0965" cy="3677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Default="00F4053E" w:rsidP="00335EB1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Сдача архивного регистрационного дела в архив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2" o:spid="_x0000_s1069" style="position:absolute;margin-left:40.55pt;margin-top:1.2pt;width:373.3pt;height:28.9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" fillcolor="white [3201]" strokecolor="#f79646 [3209]" strokeweight="2pt">
                <v:textbox>
                  <w:txbxContent>
                    <w:p w:rsidR="00BB5F7E" w:rsidRDefault="00BB5F7E" w:rsidP="00335EB1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Сдача архивного регистрационного дела в архив </w:t>
                      </w:r>
                    </w:p>
                  </w:txbxContent>
                </v:textbox>
              </v:rect>
            </w:pict>
          </mc:Fallback>
        </mc:AlternateContent>
      </w:r>
    </w:p>
    <w:p w:rsidR="00335EB1" w:rsidRDefault="00335EB1" w:rsidP="00335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AF3E3FF" wp14:editId="197E7DBD">
                <wp:simplePos x="0" y="0"/>
                <wp:positionH relativeFrom="column">
                  <wp:posOffset>2885578</wp:posOffset>
                </wp:positionH>
                <wp:positionV relativeFrom="paragraph">
                  <wp:posOffset>53230</wp:posOffset>
                </wp:positionV>
                <wp:extent cx="0" cy="218743"/>
                <wp:effectExtent l="76200" t="0" r="57150" b="48260"/>
                <wp:wrapNone/>
                <wp:docPr id="317" name="Прямая со стрелкой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874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22EA0DD" id="Прямая со стрелкой 317" o:spid="_x0000_s1026" type="#_x0000_t32" style="position:absolute;margin-left:227.2pt;margin-top:4.2pt;width:0;height:17.2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4AA75CE" wp14:editId="3A7637E1">
                <wp:simplePos x="0" y="0"/>
                <wp:positionH relativeFrom="column">
                  <wp:posOffset>552643</wp:posOffset>
                </wp:positionH>
                <wp:positionV relativeFrom="paragraph">
                  <wp:posOffset>275231</wp:posOffset>
                </wp:positionV>
                <wp:extent cx="4737100" cy="437515"/>
                <wp:effectExtent l="0" t="0" r="25400" b="19685"/>
                <wp:wrapNone/>
                <wp:docPr id="303" name="Овал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7100" cy="4375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053E" w:rsidRPr="003B5118" w:rsidRDefault="00F4053E" w:rsidP="00335EB1">
                            <w:pPr>
                              <w:pStyle w:val="a4"/>
                              <w:numPr>
                                <w:ilvl w:val="0"/>
                                <w:numId w:val="37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B51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  <w:r w:rsidRPr="00C1755C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72A96AF" wp14:editId="77E38007">
                                  <wp:extent cx="3141980" cy="301389"/>
                                  <wp:effectExtent l="0" t="0" r="1270" b="3810"/>
                                  <wp:docPr id="304" name="Рисунок 3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1980" cy="3013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B51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03" o:spid="_x0000_s1070" style="position:absolute;margin-left:43.5pt;margin-top:21.65pt;width:373pt;height:34.4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" fillcolor="white [3201]" strokecolor="#f79646 [3209]" strokeweight="2pt">
                <v:textbox>
                  <w:txbxContent>
                    <w:p w:rsidR="00BB5F7E" w:rsidRPr="003B5118" w:rsidRDefault="00BB5F7E" w:rsidP="00335EB1">
                      <w:pPr>
                        <w:pStyle w:val="a4"/>
                        <w:numPr>
                          <w:ilvl w:val="0"/>
                          <w:numId w:val="37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B511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  <w:r w:rsidRPr="00C1755C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72A96AF" wp14:editId="77E38007">
                            <wp:extent cx="3141980" cy="301389"/>
                            <wp:effectExtent l="0" t="0" r="1270" b="3810"/>
                            <wp:docPr id="304" name="Рисунок 3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1980" cy="3013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B511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</w:t>
                      </w:r>
                    </w:p>
                  </w:txbxContent>
                </v:textbox>
              </v:oval>
            </w:pict>
          </mc:Fallback>
        </mc:AlternateContent>
      </w:r>
    </w:p>
    <w:p w:rsidR="00EC349E" w:rsidRDefault="00EC349E" w:rsidP="00335EB1">
      <w:pPr>
        <w:pStyle w:val="tkZagolovok2"/>
        <w:numPr>
          <w:ilvl w:val="0"/>
          <w:numId w:val="2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</w:p>
    <w:p w:rsidR="00EC349E" w:rsidRDefault="00EC349E" w:rsidP="00EC349E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EC349E" w:rsidRDefault="00EC349E" w:rsidP="00EC349E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335EB1" w:rsidRPr="00D763FC" w:rsidRDefault="00335EB1" w:rsidP="00EC349E">
      <w:pPr>
        <w:pStyle w:val="tkZagolovok2"/>
        <w:numPr>
          <w:ilvl w:val="0"/>
          <w:numId w:val="40"/>
        </w:numPr>
        <w:spacing w:before="0"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Контроль исполнения требований административного регламента</w:t>
      </w:r>
    </w:p>
    <w:p w:rsidR="00335EB1" w:rsidRPr="00D763FC" w:rsidRDefault="00335EB1" w:rsidP="00335EB1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335EB1" w:rsidRPr="009672E4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763FC">
        <w:rPr>
          <w:rFonts w:ascii="Times New Roman" w:hAnsi="Times New Roman" w:cs="Times New Roman"/>
          <w:sz w:val="28"/>
          <w:szCs w:val="28"/>
        </w:rPr>
        <w:t>1) В</w:t>
      </w:r>
      <w:r>
        <w:rPr>
          <w:rFonts w:ascii="Times New Roman" w:hAnsi="Times New Roman" w:cs="Times New Roman"/>
          <w:sz w:val="28"/>
          <w:szCs w:val="28"/>
          <w:lang w:val="ky-KG"/>
        </w:rPr>
        <w:t>нутренний</w:t>
      </w:r>
      <w:r w:rsidRPr="00D763FC">
        <w:rPr>
          <w:rFonts w:ascii="Times New Roman" w:hAnsi="Times New Roman" w:cs="Times New Roman"/>
          <w:sz w:val="28"/>
          <w:szCs w:val="28"/>
        </w:rPr>
        <w:t xml:space="preserve"> контроль проводит </w:t>
      </w:r>
      <w:r w:rsidR="00D2502E">
        <w:rPr>
          <w:rFonts w:ascii="Times New Roman" w:hAnsi="Times New Roman" w:cs="Times New Roman"/>
          <w:sz w:val="28"/>
          <w:szCs w:val="28"/>
          <w:lang w:val="ky-KG"/>
        </w:rPr>
        <w:t xml:space="preserve">начальник </w:t>
      </w:r>
      <w:r w:rsidR="003A7A2A">
        <w:rPr>
          <w:rFonts w:ascii="Times New Roman" w:hAnsi="Times New Roman" w:cs="Times New Roman"/>
          <w:sz w:val="28"/>
          <w:szCs w:val="28"/>
          <w:lang w:val="ky-KG"/>
        </w:rPr>
        <w:t>у</w:t>
      </w:r>
      <w:bookmarkStart w:id="0" w:name="_GoBack"/>
      <w:bookmarkEnd w:id="0"/>
      <w:r w:rsidR="00D2502E">
        <w:rPr>
          <w:rFonts w:ascii="Times New Roman" w:hAnsi="Times New Roman" w:cs="Times New Roman"/>
          <w:sz w:val="28"/>
          <w:szCs w:val="28"/>
          <w:lang w:val="ky-KG"/>
        </w:rPr>
        <w:t>правления/</w:t>
      </w:r>
      <w:r w:rsidR="0018418B">
        <w:rPr>
          <w:rFonts w:ascii="Times New Roman" w:hAnsi="Times New Roman" w:cs="Times New Roman"/>
          <w:sz w:val="28"/>
          <w:szCs w:val="28"/>
          <w:lang w:val="ky-KG"/>
        </w:rPr>
        <w:t xml:space="preserve">руководитель </w:t>
      </w:r>
      <w:r w:rsidR="00D2502E">
        <w:rPr>
          <w:rFonts w:ascii="Times New Roman" w:hAnsi="Times New Roman" w:cs="Times New Roman"/>
          <w:sz w:val="28"/>
          <w:szCs w:val="28"/>
          <w:lang w:val="ky-KG"/>
        </w:rPr>
        <w:t>территориального подразделения</w:t>
      </w: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3) Периодичность проведения проверок составляет не реже одного раза в полугодие. Внеплановые проверки проводятся по заявлению потребителей услуги.</w:t>
      </w: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7. </w:t>
      </w:r>
      <w:r w:rsidR="009E59C9">
        <w:rPr>
          <w:rFonts w:ascii="Times New Roman" w:hAnsi="Times New Roman" w:cs="Times New Roman"/>
          <w:sz w:val="28"/>
          <w:szCs w:val="28"/>
        </w:rPr>
        <w:t xml:space="preserve">Внешний контроль за исполнением требований административного регламента услуги осуществляется Ведомственной рабочей комиссией по оптимизации и стандартизации государственных услуг Министерства юстиции Кыргызской Республики. </w:t>
      </w:r>
      <w:r w:rsidRPr="00D763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3) Внешний контроль за исполнением требований административного регламента проводится не реже одного раза в год. </w:t>
      </w:r>
    </w:p>
    <w:p w:rsidR="00335EB1" w:rsidRPr="00D763FC" w:rsidRDefault="00335EB1" w:rsidP="00335EB1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35EB1" w:rsidRPr="00D763FC" w:rsidRDefault="00335EB1" w:rsidP="00EC349E">
      <w:pPr>
        <w:pStyle w:val="tkZagolovok2"/>
        <w:numPr>
          <w:ilvl w:val="0"/>
          <w:numId w:val="40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D763FC">
        <w:rPr>
          <w:rFonts w:ascii="Times New Roman" w:hAnsi="Times New Roman" w:cs="Times New Roman"/>
          <w:sz w:val="28"/>
          <w:szCs w:val="28"/>
        </w:rPr>
        <w:t xml:space="preserve">тветственность должностных лиц за нарушение требований </w:t>
      </w:r>
    </w:p>
    <w:p w:rsidR="00335EB1" w:rsidRPr="00D763FC" w:rsidRDefault="00335EB1" w:rsidP="00335EB1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335EB1" w:rsidRPr="00D763FC" w:rsidRDefault="00335EB1" w:rsidP="00335EB1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8. </w:t>
      </w:r>
      <w:r w:rsidR="00CE7C55">
        <w:rPr>
          <w:rFonts w:ascii="Times New Roman" w:hAnsi="Times New Roman" w:cs="Times New Roman"/>
          <w:sz w:val="28"/>
          <w:szCs w:val="28"/>
        </w:rPr>
        <w:t>За нарушение требований административного регламента должностные лица и сотрудники Министерства юстиции Кыргызской Республики несут ответственность в соответствии с Кодексом о нарушениях и трудовым законодательством Кыргызской Республики</w:t>
      </w:r>
      <w:r w:rsidRPr="00D763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5EB1" w:rsidRPr="00D763FC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</w:t>
      </w:r>
    </w:p>
    <w:p w:rsidR="00335EB1" w:rsidRPr="00D763FC" w:rsidRDefault="00335EB1" w:rsidP="00335EB1">
      <w:pPr>
        <w:pStyle w:val="tkZagolovok2"/>
        <w:spacing w:before="0" w:after="0" w:line="240" w:lineRule="auto"/>
        <w:ind w:left="1494" w:right="-1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35EB1" w:rsidRPr="00D763FC" w:rsidRDefault="00335EB1" w:rsidP="00EC349E">
      <w:pPr>
        <w:pStyle w:val="tkZagolovok2"/>
        <w:numPr>
          <w:ilvl w:val="0"/>
          <w:numId w:val="40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335EB1" w:rsidRPr="00D763FC" w:rsidRDefault="00335EB1" w:rsidP="00335EB1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335EB1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10. Административный регламент подлежит пересмотру одновременно с пересмотром стандарта услуги и по мере необходимости. </w:t>
      </w:r>
    </w:p>
    <w:p w:rsidR="00335EB1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5EB1" w:rsidRPr="00B55979" w:rsidRDefault="00335EB1" w:rsidP="00EC349E">
      <w:pPr>
        <w:pStyle w:val="tkTekst"/>
        <w:numPr>
          <w:ilvl w:val="0"/>
          <w:numId w:val="4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979">
        <w:rPr>
          <w:rFonts w:ascii="Times New Roman" w:hAnsi="Times New Roman" w:cs="Times New Roman"/>
          <w:b/>
          <w:sz w:val="28"/>
          <w:szCs w:val="28"/>
        </w:rPr>
        <w:t>Разработчики административного регламента</w:t>
      </w:r>
    </w:p>
    <w:p w:rsidR="00335EB1" w:rsidRPr="00D763FC" w:rsidRDefault="00335EB1" w:rsidP="00335EB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EB1" w:rsidRDefault="00335EB1" w:rsidP="00335EB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1</w:t>
      </w:r>
      <w:r w:rsidR="0018418B">
        <w:rPr>
          <w:rFonts w:ascii="Times New Roman" w:hAnsi="Times New Roman" w:cs="Times New Roman"/>
          <w:sz w:val="28"/>
          <w:szCs w:val="28"/>
        </w:rPr>
        <w:t>1</w:t>
      </w:r>
      <w:r w:rsidRPr="00D763FC">
        <w:rPr>
          <w:rFonts w:ascii="Times New Roman" w:hAnsi="Times New Roman" w:cs="Times New Roman"/>
          <w:sz w:val="28"/>
          <w:szCs w:val="28"/>
        </w:rPr>
        <w:t xml:space="preserve">. </w:t>
      </w:r>
      <w:r w:rsidR="00D2502E">
        <w:rPr>
          <w:rFonts w:ascii="Times New Roman" w:hAnsi="Times New Roman" w:cs="Times New Roman"/>
          <w:sz w:val="28"/>
          <w:szCs w:val="28"/>
        </w:rPr>
        <w:t>Управлени</w:t>
      </w:r>
      <w:r w:rsidR="00846DF6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3FC">
        <w:rPr>
          <w:rFonts w:ascii="Times New Roman" w:hAnsi="Times New Roman" w:cs="Times New Roman"/>
          <w:sz w:val="28"/>
          <w:szCs w:val="28"/>
        </w:rPr>
        <w:t>регистрации</w:t>
      </w:r>
      <w:r w:rsidR="00D2502E">
        <w:rPr>
          <w:rFonts w:ascii="Times New Roman" w:hAnsi="Times New Roman" w:cs="Times New Roman"/>
          <w:sz w:val="28"/>
          <w:szCs w:val="28"/>
        </w:rPr>
        <w:t xml:space="preserve"> юридических лиц</w:t>
      </w:r>
      <w:r w:rsidR="002A0D0E">
        <w:rPr>
          <w:rFonts w:ascii="Times New Roman" w:hAnsi="Times New Roman" w:cs="Times New Roman"/>
          <w:sz w:val="28"/>
          <w:szCs w:val="28"/>
        </w:rPr>
        <w:t xml:space="preserve"> и залогов</w:t>
      </w:r>
      <w:r w:rsidRPr="00D763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6F50" w:rsidRPr="007306E4" w:rsidRDefault="008B6F50" w:rsidP="00335EB1">
      <w:pPr>
        <w:pStyle w:val="tkZagolovok2"/>
        <w:spacing w:before="0" w:after="0" w:line="240" w:lineRule="auto"/>
        <w:ind w:left="0" w:right="-1"/>
        <w:jc w:val="left"/>
      </w:pPr>
    </w:p>
    <w:sectPr w:rsidR="008B6F50" w:rsidRPr="007306E4" w:rsidSect="0018418B">
      <w:footerReference w:type="default" r:id="rId11"/>
      <w:pgSz w:w="11906" w:h="16838"/>
      <w:pgMar w:top="1134" w:right="1133" w:bottom="1134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854" w:rsidRDefault="008E6854" w:rsidP="00610E0D">
      <w:pPr>
        <w:spacing w:after="0" w:line="240" w:lineRule="auto"/>
      </w:pPr>
      <w:r>
        <w:separator/>
      </w:r>
    </w:p>
  </w:endnote>
  <w:endnote w:type="continuationSeparator" w:id="0">
    <w:p w:rsidR="008E6854" w:rsidRDefault="008E6854" w:rsidP="00610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3118112"/>
      <w:docPartObj>
        <w:docPartGallery w:val="Page Numbers (Bottom of Page)"/>
        <w:docPartUnique/>
      </w:docPartObj>
    </w:sdtPr>
    <w:sdtContent>
      <w:p w:rsidR="00F4053E" w:rsidRDefault="00F4053E">
        <w:pPr>
          <w:pStyle w:val="ab"/>
          <w:jc w:val="right"/>
        </w:pPr>
        <w:r w:rsidRPr="00EC349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C349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C349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E6854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EC349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4053E" w:rsidRPr="00610E0D" w:rsidRDefault="00F4053E" w:rsidP="00610E0D">
    <w:pPr>
      <w:pStyle w:val="ab"/>
      <w:tabs>
        <w:tab w:val="clear" w:pos="9355"/>
        <w:tab w:val="right" w:pos="9071"/>
      </w:tabs>
      <w:rPr>
        <w:rFonts w:ascii="Times New Roman" w:hAnsi="Times New Roman" w:cs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854" w:rsidRDefault="008E6854" w:rsidP="00610E0D">
      <w:pPr>
        <w:spacing w:after="0" w:line="240" w:lineRule="auto"/>
      </w:pPr>
      <w:r>
        <w:separator/>
      </w:r>
    </w:p>
  </w:footnote>
  <w:footnote w:type="continuationSeparator" w:id="0">
    <w:p w:rsidR="008E6854" w:rsidRDefault="008E6854" w:rsidP="00610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8BF"/>
    <w:multiLevelType w:val="hybridMultilevel"/>
    <w:tmpl w:val="7E227034"/>
    <w:lvl w:ilvl="0" w:tplc="CB4CA556">
      <w:start w:val="6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3B5616A"/>
    <w:multiLevelType w:val="hybridMultilevel"/>
    <w:tmpl w:val="FCFAAEAA"/>
    <w:lvl w:ilvl="0" w:tplc="617E777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06093BA7"/>
    <w:multiLevelType w:val="hybridMultilevel"/>
    <w:tmpl w:val="B8B44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84C76"/>
    <w:multiLevelType w:val="hybridMultilevel"/>
    <w:tmpl w:val="39469B58"/>
    <w:lvl w:ilvl="0" w:tplc="EACC3A0A">
      <w:start w:val="1"/>
      <w:numFmt w:val="bullet"/>
      <w:lvlText w:val="-"/>
      <w:lvlJc w:val="left"/>
      <w:pPr>
        <w:ind w:left="36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DE3BB5"/>
    <w:multiLevelType w:val="hybridMultilevel"/>
    <w:tmpl w:val="F4D42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96D86"/>
    <w:multiLevelType w:val="hybridMultilevel"/>
    <w:tmpl w:val="09C06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0B21EE"/>
    <w:multiLevelType w:val="hybridMultilevel"/>
    <w:tmpl w:val="E8ACD4FE"/>
    <w:lvl w:ilvl="0" w:tplc="40623C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0BA6B08"/>
    <w:multiLevelType w:val="hybridMultilevel"/>
    <w:tmpl w:val="5516C4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F6103"/>
    <w:multiLevelType w:val="hybridMultilevel"/>
    <w:tmpl w:val="AF96A232"/>
    <w:lvl w:ilvl="0" w:tplc="77987FA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14275500"/>
    <w:multiLevelType w:val="hybridMultilevel"/>
    <w:tmpl w:val="7A28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F86AE0"/>
    <w:multiLevelType w:val="hybridMultilevel"/>
    <w:tmpl w:val="C4F68C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5576B9"/>
    <w:multiLevelType w:val="hybridMultilevel"/>
    <w:tmpl w:val="06CE7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54FAF"/>
    <w:multiLevelType w:val="hybridMultilevel"/>
    <w:tmpl w:val="5500719A"/>
    <w:lvl w:ilvl="0" w:tplc="DC427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FB80291"/>
    <w:multiLevelType w:val="hybridMultilevel"/>
    <w:tmpl w:val="8F1002D4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46811"/>
    <w:multiLevelType w:val="hybridMultilevel"/>
    <w:tmpl w:val="91503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C811A2"/>
    <w:multiLevelType w:val="hybridMultilevel"/>
    <w:tmpl w:val="72CEA52A"/>
    <w:lvl w:ilvl="0" w:tplc="FEEC2B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A86286"/>
    <w:multiLevelType w:val="hybridMultilevel"/>
    <w:tmpl w:val="5BAAEE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8631A7"/>
    <w:multiLevelType w:val="hybridMultilevel"/>
    <w:tmpl w:val="0D722AC2"/>
    <w:lvl w:ilvl="0" w:tplc="638C6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9467E6"/>
    <w:multiLevelType w:val="hybridMultilevel"/>
    <w:tmpl w:val="8674815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EA5108"/>
    <w:multiLevelType w:val="hybridMultilevel"/>
    <w:tmpl w:val="BD1EA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4242F8"/>
    <w:multiLevelType w:val="hybridMultilevel"/>
    <w:tmpl w:val="F47A9AFA"/>
    <w:lvl w:ilvl="0" w:tplc="2FAC32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7E6933"/>
    <w:multiLevelType w:val="hybridMultilevel"/>
    <w:tmpl w:val="162ABD66"/>
    <w:lvl w:ilvl="0" w:tplc="0419000F">
      <w:start w:val="7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773DCE"/>
    <w:multiLevelType w:val="hybridMultilevel"/>
    <w:tmpl w:val="C9822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1F052B"/>
    <w:multiLevelType w:val="hybridMultilevel"/>
    <w:tmpl w:val="BB4E3A7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402C9"/>
    <w:multiLevelType w:val="hybridMultilevel"/>
    <w:tmpl w:val="88803F6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A40067"/>
    <w:multiLevelType w:val="hybridMultilevel"/>
    <w:tmpl w:val="6632F778"/>
    <w:lvl w:ilvl="0" w:tplc="C73020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A41D13"/>
    <w:multiLevelType w:val="hybridMultilevel"/>
    <w:tmpl w:val="EF669B80"/>
    <w:lvl w:ilvl="0" w:tplc="96E8E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770E2F"/>
    <w:multiLevelType w:val="hybridMultilevel"/>
    <w:tmpl w:val="F2541FB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2A4121"/>
    <w:multiLevelType w:val="hybridMultilevel"/>
    <w:tmpl w:val="6F00B7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377B3B"/>
    <w:multiLevelType w:val="hybridMultilevel"/>
    <w:tmpl w:val="089A6890"/>
    <w:lvl w:ilvl="0" w:tplc="A8F4318A">
      <w:start w:val="5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>
    <w:nsid w:val="61095875"/>
    <w:multiLevelType w:val="hybridMultilevel"/>
    <w:tmpl w:val="B4E8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827662"/>
    <w:multiLevelType w:val="hybridMultilevel"/>
    <w:tmpl w:val="5E52D37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5A1346"/>
    <w:multiLevelType w:val="hybridMultilevel"/>
    <w:tmpl w:val="2A4C0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470276"/>
    <w:multiLevelType w:val="hybridMultilevel"/>
    <w:tmpl w:val="B2108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15612A"/>
    <w:multiLevelType w:val="hybridMultilevel"/>
    <w:tmpl w:val="3B82778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4869D4"/>
    <w:multiLevelType w:val="hybridMultilevel"/>
    <w:tmpl w:val="9B08008A"/>
    <w:lvl w:ilvl="0" w:tplc="71AA1074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6AC31AD5"/>
    <w:multiLevelType w:val="hybridMultilevel"/>
    <w:tmpl w:val="EE4ED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B23396"/>
    <w:multiLevelType w:val="hybridMultilevel"/>
    <w:tmpl w:val="2B42D7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74451A"/>
    <w:multiLevelType w:val="hybridMultilevel"/>
    <w:tmpl w:val="09148544"/>
    <w:lvl w:ilvl="0" w:tplc="1B7E07EA">
      <w:start w:val="5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FCC7FE2"/>
    <w:multiLevelType w:val="hybridMultilevel"/>
    <w:tmpl w:val="FD64A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6"/>
  </w:num>
  <w:num w:numId="3">
    <w:abstractNumId w:val="3"/>
  </w:num>
  <w:num w:numId="4">
    <w:abstractNumId w:val="22"/>
  </w:num>
  <w:num w:numId="5">
    <w:abstractNumId w:val="0"/>
  </w:num>
  <w:num w:numId="6">
    <w:abstractNumId w:val="14"/>
  </w:num>
  <w:num w:numId="7">
    <w:abstractNumId w:val="29"/>
  </w:num>
  <w:num w:numId="8">
    <w:abstractNumId w:val="8"/>
  </w:num>
  <w:num w:numId="9">
    <w:abstractNumId w:val="12"/>
  </w:num>
  <w:num w:numId="10">
    <w:abstractNumId w:val="9"/>
  </w:num>
  <w:num w:numId="11">
    <w:abstractNumId w:val="25"/>
  </w:num>
  <w:num w:numId="12">
    <w:abstractNumId w:val="7"/>
  </w:num>
  <w:num w:numId="13">
    <w:abstractNumId w:val="36"/>
  </w:num>
  <w:num w:numId="14">
    <w:abstractNumId w:val="2"/>
  </w:num>
  <w:num w:numId="15">
    <w:abstractNumId w:val="20"/>
  </w:num>
  <w:num w:numId="16">
    <w:abstractNumId w:val="23"/>
  </w:num>
  <w:num w:numId="17">
    <w:abstractNumId w:val="37"/>
  </w:num>
  <w:num w:numId="18">
    <w:abstractNumId w:val="35"/>
  </w:num>
  <w:num w:numId="19">
    <w:abstractNumId w:val="15"/>
  </w:num>
  <w:num w:numId="20">
    <w:abstractNumId w:val="1"/>
  </w:num>
  <w:num w:numId="21">
    <w:abstractNumId w:val="17"/>
  </w:num>
  <w:num w:numId="22">
    <w:abstractNumId w:val="18"/>
  </w:num>
  <w:num w:numId="23">
    <w:abstractNumId w:val="11"/>
  </w:num>
  <w:num w:numId="24">
    <w:abstractNumId w:val="30"/>
  </w:num>
  <w:num w:numId="25">
    <w:abstractNumId w:val="10"/>
  </w:num>
  <w:num w:numId="26">
    <w:abstractNumId w:val="33"/>
  </w:num>
  <w:num w:numId="27">
    <w:abstractNumId w:val="31"/>
  </w:num>
  <w:num w:numId="28">
    <w:abstractNumId w:val="38"/>
  </w:num>
  <w:num w:numId="29">
    <w:abstractNumId w:val="32"/>
  </w:num>
  <w:num w:numId="30">
    <w:abstractNumId w:val="27"/>
  </w:num>
  <w:num w:numId="31">
    <w:abstractNumId w:val="34"/>
  </w:num>
  <w:num w:numId="32">
    <w:abstractNumId w:val="4"/>
  </w:num>
  <w:num w:numId="33">
    <w:abstractNumId w:val="24"/>
  </w:num>
  <w:num w:numId="34">
    <w:abstractNumId w:val="19"/>
  </w:num>
  <w:num w:numId="35">
    <w:abstractNumId w:val="21"/>
  </w:num>
  <w:num w:numId="36">
    <w:abstractNumId w:val="26"/>
  </w:num>
  <w:num w:numId="37">
    <w:abstractNumId w:val="28"/>
  </w:num>
  <w:num w:numId="38">
    <w:abstractNumId w:val="5"/>
  </w:num>
  <w:num w:numId="39">
    <w:abstractNumId w:val="13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619"/>
    <w:rsid w:val="00013F5A"/>
    <w:rsid w:val="00033B92"/>
    <w:rsid w:val="00044DB4"/>
    <w:rsid w:val="0005361E"/>
    <w:rsid w:val="00060E8E"/>
    <w:rsid w:val="000840B7"/>
    <w:rsid w:val="000D003B"/>
    <w:rsid w:val="001101CC"/>
    <w:rsid w:val="0011100B"/>
    <w:rsid w:val="0013634C"/>
    <w:rsid w:val="0018418B"/>
    <w:rsid w:val="00193619"/>
    <w:rsid w:val="001951E2"/>
    <w:rsid w:val="001B3BF3"/>
    <w:rsid w:val="001B6CD8"/>
    <w:rsid w:val="001D21C7"/>
    <w:rsid w:val="00217697"/>
    <w:rsid w:val="0023698E"/>
    <w:rsid w:val="002613C9"/>
    <w:rsid w:val="00292E89"/>
    <w:rsid w:val="002A0D0E"/>
    <w:rsid w:val="002C4D60"/>
    <w:rsid w:val="00335EB1"/>
    <w:rsid w:val="00344F53"/>
    <w:rsid w:val="00363438"/>
    <w:rsid w:val="003A507F"/>
    <w:rsid w:val="003A52F3"/>
    <w:rsid w:val="003A7A2A"/>
    <w:rsid w:val="003F2D55"/>
    <w:rsid w:val="003F2EF7"/>
    <w:rsid w:val="0041068C"/>
    <w:rsid w:val="00410E5C"/>
    <w:rsid w:val="0042617E"/>
    <w:rsid w:val="0042744C"/>
    <w:rsid w:val="004379D1"/>
    <w:rsid w:val="00452C50"/>
    <w:rsid w:val="00457925"/>
    <w:rsid w:val="004704A0"/>
    <w:rsid w:val="00477027"/>
    <w:rsid w:val="004B5B7A"/>
    <w:rsid w:val="004E50B0"/>
    <w:rsid w:val="004F1C3A"/>
    <w:rsid w:val="00524C11"/>
    <w:rsid w:val="00550DD8"/>
    <w:rsid w:val="005775DB"/>
    <w:rsid w:val="005A0A33"/>
    <w:rsid w:val="005D7116"/>
    <w:rsid w:val="005F3D5F"/>
    <w:rsid w:val="005F6F11"/>
    <w:rsid w:val="005F72C1"/>
    <w:rsid w:val="00610E0D"/>
    <w:rsid w:val="006131E7"/>
    <w:rsid w:val="006249B5"/>
    <w:rsid w:val="00662A01"/>
    <w:rsid w:val="00695165"/>
    <w:rsid w:val="006B0EAC"/>
    <w:rsid w:val="006C69A4"/>
    <w:rsid w:val="006F66A5"/>
    <w:rsid w:val="007306E4"/>
    <w:rsid w:val="007625B6"/>
    <w:rsid w:val="00783707"/>
    <w:rsid w:val="007B4ACB"/>
    <w:rsid w:val="007B5107"/>
    <w:rsid w:val="007B5B7F"/>
    <w:rsid w:val="007F27A7"/>
    <w:rsid w:val="007F628C"/>
    <w:rsid w:val="007F6855"/>
    <w:rsid w:val="0081735F"/>
    <w:rsid w:val="00846DF6"/>
    <w:rsid w:val="00853A96"/>
    <w:rsid w:val="0088276F"/>
    <w:rsid w:val="00884B60"/>
    <w:rsid w:val="008A02D8"/>
    <w:rsid w:val="008B05A4"/>
    <w:rsid w:val="008B6F50"/>
    <w:rsid w:val="008C766F"/>
    <w:rsid w:val="008D0DF0"/>
    <w:rsid w:val="008D4742"/>
    <w:rsid w:val="008E6854"/>
    <w:rsid w:val="008F1748"/>
    <w:rsid w:val="009001D8"/>
    <w:rsid w:val="00966042"/>
    <w:rsid w:val="00970F78"/>
    <w:rsid w:val="009C662F"/>
    <w:rsid w:val="009D6B87"/>
    <w:rsid w:val="009E2277"/>
    <w:rsid w:val="009E59C9"/>
    <w:rsid w:val="009F511A"/>
    <w:rsid w:val="00A01FD1"/>
    <w:rsid w:val="00A1183C"/>
    <w:rsid w:val="00A15702"/>
    <w:rsid w:val="00A17811"/>
    <w:rsid w:val="00A5151E"/>
    <w:rsid w:val="00A51E6F"/>
    <w:rsid w:val="00AD1C4F"/>
    <w:rsid w:val="00AE3624"/>
    <w:rsid w:val="00B10B63"/>
    <w:rsid w:val="00B13641"/>
    <w:rsid w:val="00B416CF"/>
    <w:rsid w:val="00B479A0"/>
    <w:rsid w:val="00B51511"/>
    <w:rsid w:val="00B850FE"/>
    <w:rsid w:val="00BB5F7E"/>
    <w:rsid w:val="00BE2A25"/>
    <w:rsid w:val="00C007AF"/>
    <w:rsid w:val="00C07DAC"/>
    <w:rsid w:val="00C13A56"/>
    <w:rsid w:val="00C22AB3"/>
    <w:rsid w:val="00C3530F"/>
    <w:rsid w:val="00C72C72"/>
    <w:rsid w:val="00CA1CBB"/>
    <w:rsid w:val="00CD5A08"/>
    <w:rsid w:val="00CE5B0D"/>
    <w:rsid w:val="00CE7C55"/>
    <w:rsid w:val="00D00501"/>
    <w:rsid w:val="00D02BD2"/>
    <w:rsid w:val="00D04C34"/>
    <w:rsid w:val="00D13699"/>
    <w:rsid w:val="00D2502E"/>
    <w:rsid w:val="00D34650"/>
    <w:rsid w:val="00DA4B9B"/>
    <w:rsid w:val="00DC7C5C"/>
    <w:rsid w:val="00DD18AF"/>
    <w:rsid w:val="00E04457"/>
    <w:rsid w:val="00E378D0"/>
    <w:rsid w:val="00E40114"/>
    <w:rsid w:val="00E52199"/>
    <w:rsid w:val="00E64B85"/>
    <w:rsid w:val="00E8092C"/>
    <w:rsid w:val="00E86656"/>
    <w:rsid w:val="00E92BA1"/>
    <w:rsid w:val="00EA57B5"/>
    <w:rsid w:val="00EB4361"/>
    <w:rsid w:val="00EC349E"/>
    <w:rsid w:val="00EC7327"/>
    <w:rsid w:val="00ED4985"/>
    <w:rsid w:val="00F00F77"/>
    <w:rsid w:val="00F0717D"/>
    <w:rsid w:val="00F4053E"/>
    <w:rsid w:val="00F50758"/>
    <w:rsid w:val="00F644BF"/>
    <w:rsid w:val="00F76034"/>
    <w:rsid w:val="00F77101"/>
    <w:rsid w:val="00FB5EDC"/>
    <w:rsid w:val="00FC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3619"/>
    <w:pPr>
      <w:ind w:left="720"/>
      <w:contextualSpacing/>
    </w:pPr>
  </w:style>
  <w:style w:type="paragraph" w:customStyle="1" w:styleId="tkTablica">
    <w:name w:val="_Текст таблицы (tkTablica)"/>
    <w:basedOn w:val="a"/>
    <w:rsid w:val="0019361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19361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9361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9361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9361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19361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193619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193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193619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9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936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10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0E0D"/>
  </w:style>
  <w:style w:type="paragraph" w:styleId="ab">
    <w:name w:val="footer"/>
    <w:basedOn w:val="a"/>
    <w:link w:val="ac"/>
    <w:uiPriority w:val="99"/>
    <w:unhideWhenUsed/>
    <w:rsid w:val="00610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0E0D"/>
  </w:style>
  <w:style w:type="paragraph" w:styleId="ad">
    <w:name w:val="No Spacing"/>
    <w:uiPriority w:val="1"/>
    <w:qFormat/>
    <w:rsid w:val="00D250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3619"/>
    <w:pPr>
      <w:ind w:left="720"/>
      <w:contextualSpacing/>
    </w:pPr>
  </w:style>
  <w:style w:type="paragraph" w:customStyle="1" w:styleId="tkTablica">
    <w:name w:val="_Текст таблицы (tkTablica)"/>
    <w:basedOn w:val="a"/>
    <w:rsid w:val="0019361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19361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9361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9361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9361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19361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193619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193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193619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9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936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10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0E0D"/>
  </w:style>
  <w:style w:type="paragraph" w:styleId="ab">
    <w:name w:val="footer"/>
    <w:basedOn w:val="a"/>
    <w:link w:val="ac"/>
    <w:uiPriority w:val="99"/>
    <w:unhideWhenUsed/>
    <w:rsid w:val="00610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0E0D"/>
  </w:style>
  <w:style w:type="paragraph" w:styleId="ad">
    <w:name w:val="No Spacing"/>
    <w:uiPriority w:val="1"/>
    <w:qFormat/>
    <w:rsid w:val="00D250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15</Pages>
  <Words>2697</Words>
  <Characters>15376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anabitaevamj</dc:creator>
  <cp:lastModifiedBy>User</cp:lastModifiedBy>
  <cp:revision>59</cp:revision>
  <cp:lastPrinted>2019-10-03T09:33:00Z</cp:lastPrinted>
  <dcterms:created xsi:type="dcterms:W3CDTF">2019-03-01T13:33:00Z</dcterms:created>
  <dcterms:modified xsi:type="dcterms:W3CDTF">2019-10-03T09:33:00Z</dcterms:modified>
</cp:coreProperties>
</file>